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347A" w:rsidR="007B4A7D" w:rsidP="0027347A" w:rsidRDefault="007B4A7D" w14:paraId="6767BD1F" w14:textId="04F6A586">
      <w:pPr>
        <w:pBdr>
          <w:bottom w:val="single" w:color="auto" w:sz="4" w:space="1"/>
        </w:pBdr>
        <w:jc w:val="right"/>
        <w:rPr>
          <w:sz w:val="40"/>
          <w:szCs w:val="40"/>
        </w:rPr>
      </w:pPr>
      <w:r w:rsidRPr="0027347A">
        <w:rPr>
          <w:sz w:val="40"/>
          <w:szCs w:val="40"/>
        </w:rPr>
        <w:t xml:space="preserve">Photography </w:t>
      </w:r>
      <w:r w:rsidRPr="0027347A" w:rsidR="006C08DD">
        <w:rPr>
          <w:sz w:val="40"/>
          <w:szCs w:val="40"/>
        </w:rPr>
        <w:t>Assignment</w:t>
      </w:r>
      <w:r w:rsidRPr="0027347A">
        <w:rPr>
          <w:sz w:val="40"/>
          <w:szCs w:val="40"/>
        </w:rPr>
        <w:t xml:space="preserve"> #1 – Scavenger Hunt</w:t>
      </w:r>
    </w:p>
    <w:p w:rsidRPr="0027347A" w:rsidR="00946D66" w:rsidP="007B4A7D" w:rsidRDefault="00946D66" w14:paraId="20A31088" w14:textId="6C6B31F0">
      <w:pPr>
        <w:rPr>
          <w:i/>
        </w:rPr>
      </w:pPr>
      <w:r w:rsidRPr="0027347A">
        <w:rPr>
          <w:i/>
        </w:rPr>
        <w:t>Why do we take pictures?</w:t>
      </w:r>
    </w:p>
    <w:p w:rsidRPr="007B4A7D" w:rsidR="00946D66" w:rsidP="007B4A7D" w:rsidRDefault="00946D66" w14:paraId="2ABDFAC3" w14:textId="26587826">
      <w:r w:rsidRPr="007B4A7D">
        <w:t>Photography is an ea</w:t>
      </w:r>
      <w:r w:rsidR="007B4A7D">
        <w:t xml:space="preserve">sy </w:t>
      </w:r>
      <w:r w:rsidRPr="007B4A7D">
        <w:t xml:space="preserve">medium that </w:t>
      </w:r>
      <w:r w:rsidR="002977C7">
        <w:t xml:space="preserve">can </w:t>
      </w:r>
      <w:r w:rsidRPr="007B4A7D">
        <w:t xml:space="preserve">help </w:t>
      </w:r>
      <w:r w:rsidR="002977C7">
        <w:t>us</w:t>
      </w:r>
      <w:r w:rsidRPr="007B4A7D">
        <w:t xml:space="preserve"> communicate effectively, </w:t>
      </w:r>
      <w:r w:rsidR="002977C7">
        <w:t>capture</w:t>
      </w:r>
      <w:r w:rsidRPr="007B4A7D">
        <w:t xml:space="preserve"> beautiful </w:t>
      </w:r>
      <w:proofErr w:type="gramStart"/>
      <w:r w:rsidRPr="007B4A7D">
        <w:t>moment</w:t>
      </w:r>
      <w:r w:rsidR="002977C7">
        <w:t>s</w:t>
      </w:r>
      <w:proofErr w:type="gramEnd"/>
      <w:r w:rsidRPr="007B4A7D">
        <w:t xml:space="preserve"> and </w:t>
      </w:r>
      <w:r w:rsidR="002977C7">
        <w:t xml:space="preserve">share </w:t>
      </w:r>
      <w:r w:rsidRPr="007B4A7D">
        <w:t xml:space="preserve">important social messages in </w:t>
      </w:r>
      <w:r w:rsidR="002977C7">
        <w:t>our</w:t>
      </w:r>
      <w:r w:rsidRPr="007B4A7D">
        <w:t xml:space="preserve"> daily life.</w:t>
      </w:r>
      <w:r w:rsidR="002977C7">
        <w:t xml:space="preserve"> Taking pictures is so much more than pointing the lens at something and pressing the button:  it is a process that often requires you to stop and think, to really look at what you are seeing </w:t>
      </w:r>
      <w:proofErr w:type="gramStart"/>
      <w:r w:rsidR="002977C7">
        <w:t>in an attempt to</w:t>
      </w:r>
      <w:proofErr w:type="gramEnd"/>
      <w:r w:rsidR="002977C7">
        <w:t xml:space="preserve"> capture it. </w:t>
      </w:r>
      <w:r w:rsidRPr="007B4A7D">
        <w:t xml:space="preserve"> </w:t>
      </w:r>
      <w:r w:rsidR="002977C7">
        <w:t xml:space="preserve">The purpose of this assignment is to encourage you to be as creative and artistic as possible when taking photos. </w:t>
      </w:r>
    </w:p>
    <w:p w:rsidRPr="007B4A7D" w:rsidR="00946D66" w:rsidP="007B4A7D" w:rsidRDefault="002977C7" w14:paraId="3928C0F4" w14:textId="2F09B164">
      <w:r>
        <w:br/>
      </w:r>
      <w:r>
        <w:t xml:space="preserve">Capture one </w:t>
      </w:r>
      <w:r w:rsidR="417EF4B4">
        <w:t xml:space="preserve">to two </w:t>
      </w:r>
      <w:r>
        <w:t>photo</w:t>
      </w:r>
      <w:r w:rsidR="395C440D">
        <w:t>s</w:t>
      </w:r>
      <w:r>
        <w:t xml:space="preserve"> of each topic listed below. Each one is o</w:t>
      </w:r>
      <w:r w:rsidR="0027347A">
        <w:t>pen to your interpretation.</w:t>
      </w:r>
    </w:p>
    <w:p w:rsidRPr="007B4A7D" w:rsidR="00946D66" w:rsidP="007B4A7D" w:rsidRDefault="00946D66" w14:paraId="6B7F22E9" w14:textId="77777777">
      <w:pPr>
        <w:pStyle w:val="ListParagraph"/>
        <w:numPr>
          <w:ilvl w:val="0"/>
          <w:numId w:val="3"/>
        </w:numPr>
      </w:pPr>
      <w:r w:rsidRPr="007B4A7D">
        <w:t xml:space="preserve">Motion </w:t>
      </w:r>
    </w:p>
    <w:p w:rsidRPr="007B4A7D" w:rsidR="00FB7724" w:rsidP="007B4A7D" w:rsidRDefault="00FB7724" w14:paraId="076B2F6C" w14:textId="77777777">
      <w:pPr>
        <w:pStyle w:val="ListParagraph"/>
        <w:numPr>
          <w:ilvl w:val="0"/>
          <w:numId w:val="3"/>
        </w:numPr>
      </w:pPr>
      <w:r w:rsidRPr="007B4A7D">
        <w:t>Pattern</w:t>
      </w:r>
    </w:p>
    <w:p w:rsidRPr="007B4A7D" w:rsidR="00946D66" w:rsidP="007B4A7D" w:rsidRDefault="00946D66" w14:paraId="3606EF91" w14:textId="77777777">
      <w:pPr>
        <w:pStyle w:val="ListParagraph"/>
        <w:numPr>
          <w:ilvl w:val="0"/>
          <w:numId w:val="3"/>
        </w:numPr>
      </w:pPr>
      <w:r w:rsidRPr="007B4A7D">
        <w:t>Wings</w:t>
      </w:r>
    </w:p>
    <w:p w:rsidRPr="007B4A7D" w:rsidR="00FB7724" w:rsidP="007B4A7D" w:rsidRDefault="00FB7724" w14:paraId="43216365" w14:textId="77777777">
      <w:pPr>
        <w:pStyle w:val="ListParagraph"/>
        <w:numPr>
          <w:ilvl w:val="0"/>
          <w:numId w:val="3"/>
        </w:numPr>
      </w:pPr>
      <w:r w:rsidRPr="007B4A7D">
        <w:t>Reflection</w:t>
      </w:r>
    </w:p>
    <w:p w:rsidRPr="007B4A7D" w:rsidR="00946D66" w:rsidP="007B4A7D" w:rsidRDefault="00946D66" w14:paraId="72EEEBBC" w14:textId="77777777">
      <w:pPr>
        <w:pStyle w:val="ListParagraph"/>
        <w:numPr>
          <w:ilvl w:val="0"/>
          <w:numId w:val="3"/>
        </w:numPr>
      </w:pPr>
      <w:r w:rsidRPr="007B4A7D">
        <w:t>Sky</w:t>
      </w:r>
    </w:p>
    <w:p w:rsidRPr="007B4A7D" w:rsidR="00946D66" w:rsidP="007B4A7D" w:rsidRDefault="00946D66" w14:paraId="52D68787" w14:textId="77777777">
      <w:pPr>
        <w:pStyle w:val="ListParagraph"/>
        <w:numPr>
          <w:ilvl w:val="0"/>
          <w:numId w:val="3"/>
        </w:numPr>
      </w:pPr>
      <w:r w:rsidRPr="007B4A7D">
        <w:t>Seated</w:t>
      </w:r>
    </w:p>
    <w:p w:rsidRPr="007B4A7D" w:rsidR="00946D66" w:rsidP="007B4A7D" w:rsidRDefault="00946D66" w14:paraId="0B1A262E" w14:textId="77777777">
      <w:pPr>
        <w:pStyle w:val="ListParagraph"/>
        <w:numPr>
          <w:ilvl w:val="0"/>
          <w:numId w:val="3"/>
        </w:numPr>
      </w:pPr>
      <w:r w:rsidRPr="007B4A7D">
        <w:t>Lines</w:t>
      </w:r>
    </w:p>
    <w:p w:rsidRPr="007B4A7D" w:rsidR="00946D66" w:rsidP="007B4A7D" w:rsidRDefault="00946D66" w14:paraId="399A2E23" w14:textId="77777777">
      <w:pPr>
        <w:pStyle w:val="ListParagraph"/>
        <w:numPr>
          <w:ilvl w:val="0"/>
          <w:numId w:val="3"/>
        </w:numPr>
      </w:pPr>
      <w:r w:rsidRPr="007B4A7D">
        <w:t>Announcements</w:t>
      </w:r>
    </w:p>
    <w:p w:rsidRPr="007B4A7D" w:rsidR="00946D66" w:rsidP="007B4A7D" w:rsidRDefault="00946D66" w14:paraId="6AE8BC0B" w14:textId="77777777">
      <w:pPr>
        <w:pStyle w:val="ListParagraph"/>
        <w:numPr>
          <w:ilvl w:val="0"/>
          <w:numId w:val="3"/>
        </w:numPr>
      </w:pPr>
      <w:r w:rsidRPr="007B4A7D">
        <w:t>Empty space</w:t>
      </w:r>
    </w:p>
    <w:p w:rsidRPr="007B4A7D" w:rsidR="00FB7724" w:rsidP="007B4A7D" w:rsidRDefault="00946D66" w14:paraId="231F6573" w14:textId="17B0A1AB">
      <w:pPr>
        <w:pStyle w:val="ListParagraph"/>
        <w:numPr>
          <w:ilvl w:val="0"/>
          <w:numId w:val="3"/>
        </w:numPr>
      </w:pPr>
      <w:r w:rsidRPr="007B4A7D">
        <w:t>Windows to the world</w:t>
      </w:r>
    </w:p>
    <w:p w:rsidRPr="007B4A7D" w:rsidR="00946D66" w:rsidP="007B4A7D" w:rsidRDefault="00946D66" w14:paraId="05599040" w14:textId="77777777">
      <w:pPr>
        <w:pStyle w:val="ListParagraph"/>
        <w:numPr>
          <w:ilvl w:val="0"/>
          <w:numId w:val="3"/>
        </w:numPr>
      </w:pPr>
      <w:r w:rsidRPr="007B4A7D">
        <w:t>Growing</w:t>
      </w:r>
    </w:p>
    <w:p w:rsidR="00946D66" w:rsidP="007B4A7D" w:rsidRDefault="00946D66" w14:paraId="57FFA2AB" w14:textId="1EB99AD6">
      <w:pPr>
        <w:pStyle w:val="ListParagraph"/>
        <w:numPr>
          <w:ilvl w:val="0"/>
          <w:numId w:val="3"/>
        </w:numPr>
      </w:pPr>
      <w:r w:rsidRPr="007B4A7D">
        <w:t>Comfort</w:t>
      </w:r>
    </w:p>
    <w:p w:rsidR="0027347A" w:rsidP="0027347A" w:rsidRDefault="0027347A" w14:paraId="5175D4AA" w14:textId="4B056F14"/>
    <w:p w:rsidR="0027347A" w:rsidP="0027347A" w:rsidRDefault="0027347A" w14:paraId="55551672" w14:textId="49A695A7">
      <w:r>
        <w:t xml:space="preserve">Save all your photos for this assignment </w:t>
      </w:r>
      <w:r w:rsidR="002B1931">
        <w:t>i</w:t>
      </w:r>
      <w:r w:rsidR="002F45ED">
        <w:t>n your</w:t>
      </w:r>
      <w:r w:rsidR="00CF7247">
        <w:t xml:space="preserve"> OneDrive in the Scavenger Hunt folder</w:t>
      </w:r>
      <w:r>
        <w:t>.</w:t>
      </w:r>
      <w:r w:rsidR="009B2372">
        <w:t xml:space="preserve"> </w:t>
      </w:r>
      <w:r w:rsidR="00865A1A">
        <w:t xml:space="preserve">In a few days you will be creating you own Weebly page.  </w:t>
      </w:r>
      <w:r w:rsidR="32DFF5F6">
        <w:t>On</w:t>
      </w:r>
      <w:r w:rsidR="57A32BA4">
        <w:t>c</w:t>
      </w:r>
      <w:r w:rsidR="32DFF5F6">
        <w:t xml:space="preserve">e you have your </w:t>
      </w:r>
      <w:r w:rsidR="775E30F4">
        <w:t xml:space="preserve">class </w:t>
      </w:r>
      <w:r w:rsidR="32DFF5F6">
        <w:t>site set up</w:t>
      </w:r>
      <w:r w:rsidR="00865A1A">
        <w:t xml:space="preserve"> you will</w:t>
      </w:r>
      <w:r w:rsidR="32DFF5F6">
        <w:t xml:space="preserve"> . . . </w:t>
      </w:r>
    </w:p>
    <w:p w:rsidR="0027347A" w:rsidP="283D6337" w:rsidRDefault="5A09D174" w14:paraId="09929FAC" w14:textId="7B61B106">
      <w:pPr>
        <w:pStyle w:val="ListParagraph"/>
        <w:numPr>
          <w:ilvl w:val="0"/>
          <w:numId w:val="1"/>
        </w:numPr>
        <w:rPr/>
      </w:pPr>
      <w:r w:rsidR="5A09D174">
        <w:rPr/>
        <w:t>U</w:t>
      </w:r>
      <w:r w:rsidR="32DFF5F6">
        <w:rPr/>
        <w:t>se</w:t>
      </w:r>
      <w:r w:rsidR="00F52979">
        <w:rPr/>
        <w:t xml:space="preserve"> the </w:t>
      </w:r>
      <w:r w:rsidRPr="1A730011" w:rsidR="6A0626E6">
        <w:rPr>
          <w:b w:val="1"/>
          <w:bCs w:val="1"/>
        </w:rPr>
        <w:t>Image</w:t>
      </w:r>
      <w:r w:rsidR="00AE68DE">
        <w:rPr/>
        <w:t xml:space="preserve"> button in Weebly</w:t>
      </w:r>
      <w:r w:rsidR="7CFC9509">
        <w:rPr/>
        <w:t xml:space="preserve"> </w:t>
      </w:r>
      <w:r w:rsidR="4B0AA131">
        <w:rPr/>
        <w:t>to</w:t>
      </w:r>
      <w:r w:rsidR="7CFC9509">
        <w:rPr/>
        <w:t xml:space="preserve"> </w:t>
      </w:r>
      <w:r w:rsidR="00AE68DE">
        <w:rPr/>
        <w:t xml:space="preserve">upload </w:t>
      </w:r>
      <w:r w:rsidRPr="1A730011" w:rsidR="0C65BC00">
        <w:rPr>
          <w:b w:val="1"/>
          <w:bCs w:val="1"/>
        </w:rPr>
        <w:t>ONE</w:t>
      </w:r>
      <w:r w:rsidR="0C65BC00">
        <w:rPr/>
        <w:t xml:space="preserve"> photo for each topic</w:t>
      </w:r>
      <w:r w:rsidR="00AE68DE">
        <w:rPr/>
        <w:t xml:space="preserve"> to your</w:t>
      </w:r>
      <w:r w:rsidR="1C99F98C">
        <w:rPr/>
        <w:t xml:space="preserve"> </w:t>
      </w:r>
      <w:r w:rsidR="2D3BA9A3">
        <w:rPr/>
        <w:t>Photography Assignments tab</w:t>
      </w:r>
      <w:r w:rsidR="00AE68DE">
        <w:rPr/>
        <w:t xml:space="preserve"> in the above order.  </w:t>
      </w:r>
      <w:r w:rsidR="4B86EA8A">
        <w:rPr/>
        <w:t>Line them up 3 or 4 pictures for each row.</w:t>
      </w:r>
    </w:p>
    <w:p w:rsidR="0027347A" w:rsidP="283D6337" w:rsidRDefault="00AE68DE" w14:paraId="2A83420F" w14:textId="4ACCB9E0" w14:noSpellErr="1">
      <w:pPr>
        <w:pStyle w:val="ListParagraph"/>
        <w:numPr>
          <w:ilvl w:val="0"/>
          <w:numId w:val="1"/>
        </w:numPr>
        <w:rPr/>
      </w:pPr>
      <w:r w:rsidR="00AE68DE">
        <w:rPr/>
        <w:t>Add a caption</w:t>
      </w:r>
      <w:r w:rsidR="0030435B">
        <w:rPr/>
        <w:t>/title for each topic.</w:t>
      </w:r>
    </w:p>
    <w:p w:rsidR="4AFE02F0" w:rsidP="1A730011" w:rsidRDefault="4AFE02F0" w14:paraId="76FA25D5" w14:textId="405E445B">
      <w:pPr>
        <w:pStyle w:val="ListParagraph"/>
        <w:numPr>
          <w:ilvl w:val="0"/>
          <w:numId w:val="1"/>
        </w:numPr>
        <w:rPr/>
      </w:pPr>
      <w:r w:rsidR="4AFE02F0">
        <w:rPr/>
        <w:t xml:space="preserve">Turn on your </w:t>
      </w:r>
      <w:r w:rsidRPr="1A730011" w:rsidR="4AFE02F0">
        <w:rPr>
          <w:b w:val="1"/>
          <w:bCs w:val="1"/>
        </w:rPr>
        <w:t>lightbox.</w:t>
      </w:r>
    </w:p>
    <w:p w:rsidR="6111FDDA" w:rsidP="283D6337" w:rsidRDefault="6111FDDA" w14:paraId="3B4C6CE1" w14:textId="62C15BB3">
      <w:pPr>
        <w:pStyle w:val="ListParagraph"/>
        <w:numPr>
          <w:ilvl w:val="0"/>
          <w:numId w:val="1"/>
        </w:numPr>
        <w:rPr/>
      </w:pPr>
      <w:r w:rsidR="6111FDDA">
        <w:rPr/>
        <w:t>Add the assignment title “Photography Assignment #1 – Scavenger Hunt”.  Use a font</w:t>
      </w:r>
      <w:r w:rsidR="6B3F6A88">
        <w:rPr/>
        <w:t xml:space="preserve"> style and size</w:t>
      </w:r>
      <w:r w:rsidR="6111FDDA">
        <w:rPr/>
        <w:t xml:space="preserve"> that will make your </w:t>
      </w:r>
      <w:r w:rsidR="30C3AA2E">
        <w:rPr/>
        <w:t>title “pop out” of the page.</w:t>
      </w:r>
    </w:p>
    <w:p w:rsidR="0027347A" w:rsidP="0027347A" w:rsidRDefault="0027347A" w14:paraId="321B9D5C" w14:textId="23477271"/>
    <w:sectPr w:rsidR="002734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1AB"/>
    <w:multiLevelType w:val="hybridMultilevel"/>
    <w:tmpl w:val="0A4A2160"/>
    <w:lvl w:ilvl="0" w:tplc="DEF040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7851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EC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8E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F28F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FA1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0A9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C81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806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5935A2"/>
    <w:multiLevelType w:val="hybridMultilevel"/>
    <w:tmpl w:val="8F88D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03B4"/>
    <w:multiLevelType w:val="multilevel"/>
    <w:tmpl w:val="9BC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66"/>
    <w:rsid w:val="00002077"/>
    <w:rsid w:val="0027347A"/>
    <w:rsid w:val="002977C7"/>
    <w:rsid w:val="002B1931"/>
    <w:rsid w:val="002F45ED"/>
    <w:rsid w:val="0030435B"/>
    <w:rsid w:val="00477891"/>
    <w:rsid w:val="006C08DD"/>
    <w:rsid w:val="007B4A7D"/>
    <w:rsid w:val="00865A1A"/>
    <w:rsid w:val="00872208"/>
    <w:rsid w:val="00946D66"/>
    <w:rsid w:val="009B2372"/>
    <w:rsid w:val="00AD4FE4"/>
    <w:rsid w:val="00AE68DE"/>
    <w:rsid w:val="00CF7247"/>
    <w:rsid w:val="00E90B45"/>
    <w:rsid w:val="00F52979"/>
    <w:rsid w:val="00FB7724"/>
    <w:rsid w:val="01B34F81"/>
    <w:rsid w:val="02A0E39C"/>
    <w:rsid w:val="0C65BC00"/>
    <w:rsid w:val="0E64964C"/>
    <w:rsid w:val="15828801"/>
    <w:rsid w:val="15FC89FB"/>
    <w:rsid w:val="1A00E380"/>
    <w:rsid w:val="1A730011"/>
    <w:rsid w:val="1C99F98C"/>
    <w:rsid w:val="227C5DCE"/>
    <w:rsid w:val="283D6337"/>
    <w:rsid w:val="2A1EF4D0"/>
    <w:rsid w:val="2BF54790"/>
    <w:rsid w:val="2D3BA9A3"/>
    <w:rsid w:val="2D569592"/>
    <w:rsid w:val="30C3AA2E"/>
    <w:rsid w:val="32DFF5F6"/>
    <w:rsid w:val="395C440D"/>
    <w:rsid w:val="3FE32453"/>
    <w:rsid w:val="417EF4B4"/>
    <w:rsid w:val="4AFE02F0"/>
    <w:rsid w:val="4B0AA131"/>
    <w:rsid w:val="4B86EA8A"/>
    <w:rsid w:val="5283939A"/>
    <w:rsid w:val="57A32BA4"/>
    <w:rsid w:val="5A09D174"/>
    <w:rsid w:val="5B49DC97"/>
    <w:rsid w:val="6111FDDA"/>
    <w:rsid w:val="6A0626E6"/>
    <w:rsid w:val="6B3F6A88"/>
    <w:rsid w:val="6C7742D9"/>
    <w:rsid w:val="6F1EF2AA"/>
    <w:rsid w:val="71DC68C8"/>
    <w:rsid w:val="775E30F4"/>
    <w:rsid w:val="7CFC9509"/>
    <w:rsid w:val="7DC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70E6"/>
  <w15:chartTrackingRefBased/>
  <w15:docId w15:val="{0AA1EE2A-398C-4F86-A3BE-B227BA682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8A21B-6AED-49BB-BEF7-5889A8EBB9E6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A740EA-9918-44C5-8C74-DEFD84A3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7D11B-3FA4-4F10-A85E-84E5AA5B38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Bell</dc:creator>
  <keywords/>
  <dc:description/>
  <lastModifiedBy>Elaine Melanson</lastModifiedBy>
  <revision>3</revision>
  <dcterms:created xsi:type="dcterms:W3CDTF">2023-02-08T02:16:00.0000000Z</dcterms:created>
  <dcterms:modified xsi:type="dcterms:W3CDTF">2023-09-07T16:51:03.8697316Z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