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B91CE" w14:textId="77777777" w:rsidR="00787B39" w:rsidRPr="00D52EAD" w:rsidRDefault="007735AE" w:rsidP="0000079D">
      <w:pPr>
        <w:jc w:val="center"/>
        <w:rPr>
          <w:sz w:val="32"/>
          <w:szCs w:val="32"/>
        </w:rPr>
      </w:pPr>
      <w:r>
        <w:rPr>
          <w:sz w:val="32"/>
          <w:szCs w:val="32"/>
        </w:rPr>
        <w:t>PHOTOSHOP CHALLENGE</w:t>
      </w:r>
      <w:r w:rsidR="00320A70">
        <w:rPr>
          <w:sz w:val="32"/>
          <w:szCs w:val="32"/>
        </w:rPr>
        <w:t xml:space="preserve"> - </w:t>
      </w:r>
      <w:r w:rsidR="00E550EB" w:rsidRPr="00D52EAD">
        <w:rPr>
          <w:sz w:val="32"/>
          <w:szCs w:val="32"/>
        </w:rPr>
        <w:t>SPOT COLOUR</w:t>
      </w:r>
    </w:p>
    <w:p w14:paraId="5272AE79" w14:textId="652B0F31" w:rsidR="0000079D" w:rsidRDefault="0000079D" w:rsidP="0000079D">
      <w:pPr>
        <w:pStyle w:val="ListParagraph"/>
        <w:numPr>
          <w:ilvl w:val="0"/>
          <w:numId w:val="1"/>
        </w:numPr>
      </w:pPr>
      <w:r>
        <w:t xml:space="preserve">Open </w:t>
      </w:r>
      <w:r w:rsidR="00911A2E" w:rsidRPr="005D4E48">
        <w:rPr>
          <w:b/>
          <w:bCs/>
        </w:rPr>
        <w:t>TWO</w:t>
      </w:r>
      <w:r w:rsidR="00911A2E">
        <w:t xml:space="preserve"> </w:t>
      </w:r>
      <w:r w:rsidR="00E550EB">
        <w:t xml:space="preserve">of your </w:t>
      </w:r>
      <w:r w:rsidR="00E550EB">
        <w:rPr>
          <w:b/>
        </w:rPr>
        <w:t xml:space="preserve">own </w:t>
      </w:r>
      <w:proofErr w:type="spellStart"/>
      <w:r>
        <w:t>colour</w:t>
      </w:r>
      <w:proofErr w:type="spellEnd"/>
      <w:r>
        <w:t xml:space="preserve"> photo</w:t>
      </w:r>
      <w:r w:rsidR="0085777F">
        <w:t xml:space="preserve">s </w:t>
      </w:r>
      <w:r w:rsidR="005031AE">
        <w:t>(</w:t>
      </w:r>
      <w:r w:rsidR="0085777F">
        <w:t xml:space="preserve">or </w:t>
      </w:r>
      <w:r w:rsidR="005031AE">
        <w:t>you could use Google images)</w:t>
      </w:r>
      <w:r>
        <w:t xml:space="preserve"> in Photoshop.</w:t>
      </w:r>
    </w:p>
    <w:p w14:paraId="48A4DFF8" w14:textId="77777777" w:rsidR="00097F32" w:rsidRDefault="00097F32" w:rsidP="0000079D">
      <w:pPr>
        <w:pStyle w:val="ListParagraph"/>
        <w:numPr>
          <w:ilvl w:val="0"/>
          <w:numId w:val="1"/>
        </w:numPr>
      </w:pPr>
      <w:r w:rsidRPr="00097F32">
        <w:rPr>
          <w:b/>
        </w:rPr>
        <w:t>Duplicate</w:t>
      </w:r>
      <w:r>
        <w:t xml:space="preserve"> the </w:t>
      </w:r>
      <w:r w:rsidRPr="00097F32">
        <w:rPr>
          <w:b/>
        </w:rPr>
        <w:t>Background</w:t>
      </w:r>
      <w:r>
        <w:t xml:space="preserve"> layer.</w:t>
      </w:r>
    </w:p>
    <w:p w14:paraId="1AE7F7E2" w14:textId="5D88F8AB" w:rsidR="00DD14A4" w:rsidRDefault="008243C2" w:rsidP="00DD14A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4253365" wp14:editId="7114CBBE">
                <wp:simplePos x="0" y="0"/>
                <wp:positionH relativeFrom="column">
                  <wp:posOffset>-390525</wp:posOffset>
                </wp:positionH>
                <wp:positionV relativeFrom="paragraph">
                  <wp:posOffset>1208405</wp:posOffset>
                </wp:positionV>
                <wp:extent cx="1304925" cy="10668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C412A" w14:textId="474E2A52" w:rsidR="002D1EE4" w:rsidRPr="002D1EE4" w:rsidRDefault="001A429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You should have travelling ants around all the objects you want to keep in colour</w:t>
                            </w:r>
                            <w:r w:rsidR="00FE26D1">
                              <w:rPr>
                                <w:lang w:val="en-C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533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75pt;margin-top:95.15pt;width:102.75pt;height:8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" fillcolor="white [3201]" stroked="f" strokeweight=".5pt">
                <v:textbox>
                  <w:txbxContent>
                    <w:p w14:paraId="531C412A" w14:textId="474E2A52" w:rsidR="002D1EE4" w:rsidRPr="002D1EE4" w:rsidRDefault="001A429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You should have travelling ants around all the objects you want to keep in colour</w:t>
                      </w:r>
                      <w:r w:rsidR="00FE26D1">
                        <w:rPr>
                          <w:lang w:val="en-CA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77FAC6" wp14:editId="19B8E39B">
                <wp:simplePos x="0" y="0"/>
                <wp:positionH relativeFrom="column">
                  <wp:posOffset>923926</wp:posOffset>
                </wp:positionH>
                <wp:positionV relativeFrom="paragraph">
                  <wp:posOffset>1710054</wp:posOffset>
                </wp:positionV>
                <wp:extent cx="2362200" cy="342900"/>
                <wp:effectExtent l="19050" t="1905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342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89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2.75pt;margin-top:134.65pt;width:186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" strokecolor="black [3040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E34E764" wp14:editId="155F710D">
                <wp:simplePos x="0" y="0"/>
                <wp:positionH relativeFrom="column">
                  <wp:posOffset>933451</wp:posOffset>
                </wp:positionH>
                <wp:positionV relativeFrom="paragraph">
                  <wp:posOffset>1643379</wp:posOffset>
                </wp:positionV>
                <wp:extent cx="2247900" cy="76200"/>
                <wp:effectExtent l="19050" t="95250" r="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762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6C04" id="Straight Arrow Connector 4" o:spid="_x0000_s1026" type="#_x0000_t32" style="position:absolute;margin-left:73.5pt;margin-top:129.4pt;width:177pt;height:6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" strokecolor="black [3040]" strokeweight="2.25pt">
                <v:stroke endarrow="block"/>
              </v:shape>
            </w:pict>
          </mc:Fallback>
        </mc:AlternateContent>
      </w:r>
      <w:r w:rsidR="00FE26D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ED3A5F" wp14:editId="328522D7">
                <wp:simplePos x="0" y="0"/>
                <wp:positionH relativeFrom="column">
                  <wp:posOffset>914399</wp:posOffset>
                </wp:positionH>
                <wp:positionV relativeFrom="paragraph">
                  <wp:posOffset>1262380</wp:posOffset>
                </wp:positionV>
                <wp:extent cx="2486025" cy="447675"/>
                <wp:effectExtent l="19050" t="76200" r="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447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088CA" id="Straight Arrow Connector 3" o:spid="_x0000_s1026" type="#_x0000_t32" style="position:absolute;margin-left:1in;margin-top:99.4pt;width:195.75pt;height:35.25pt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" strokecolor="black [3040]" strokeweight="2.25pt">
                <v:stroke endarrow="block"/>
              </v:shape>
            </w:pict>
          </mc:Fallback>
        </mc:AlternateContent>
      </w:r>
      <w:r w:rsidR="005E2E40">
        <w:rPr>
          <w:noProof/>
        </w:rPr>
        <w:drawing>
          <wp:anchor distT="0" distB="0" distL="114300" distR="114300" simplePos="0" relativeHeight="251632640" behindDoc="0" locked="0" layoutInCell="1" allowOverlap="1" wp14:anchorId="2BB14984" wp14:editId="32E46BFC">
            <wp:simplePos x="0" y="0"/>
            <wp:positionH relativeFrom="page">
              <wp:posOffset>2305050</wp:posOffset>
            </wp:positionH>
            <wp:positionV relativeFrom="paragraph">
              <wp:posOffset>576580</wp:posOffset>
            </wp:positionV>
            <wp:extent cx="5064744" cy="1990725"/>
            <wp:effectExtent l="0" t="0" r="3175" b="0"/>
            <wp:wrapTopAndBottom/>
            <wp:docPr id="1" name="Picture 1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ot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4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70A">
        <w:t xml:space="preserve">Select the background </w:t>
      </w:r>
      <w:r w:rsidR="00245160">
        <w:t>copy</w:t>
      </w:r>
      <w:r w:rsidR="0023170A">
        <w:t xml:space="preserve">. </w:t>
      </w:r>
      <w:r w:rsidR="0000079D">
        <w:t xml:space="preserve">Choose a </w:t>
      </w:r>
      <w:r w:rsidR="0000079D" w:rsidRPr="00C31BDA">
        <w:rPr>
          <w:b/>
        </w:rPr>
        <w:t>selection tool</w:t>
      </w:r>
      <w:r w:rsidR="0000079D">
        <w:t xml:space="preserve"> (</w:t>
      </w:r>
      <w:r w:rsidR="00B7565C">
        <w:t xml:space="preserve">quick selection, </w:t>
      </w:r>
      <w:r w:rsidR="0000079D">
        <w:t xml:space="preserve">lasso, marquee—whatever works best for the kind of selection you want to do) and </w:t>
      </w:r>
      <w:r w:rsidR="009D1164" w:rsidRPr="00C31BDA">
        <w:rPr>
          <w:b/>
        </w:rPr>
        <w:t>select</w:t>
      </w:r>
      <w:r w:rsidR="0000079D" w:rsidRPr="00C31BDA">
        <w:rPr>
          <w:b/>
        </w:rPr>
        <w:t xml:space="preserve"> around the object</w:t>
      </w:r>
      <w:r w:rsidR="0007763E" w:rsidRPr="00C31BDA">
        <w:rPr>
          <w:b/>
        </w:rPr>
        <w:t>/s</w:t>
      </w:r>
      <w:r w:rsidR="0000079D">
        <w:t xml:space="preserve"> you want to </w:t>
      </w:r>
      <w:r w:rsidR="00A13419">
        <w:t xml:space="preserve">keep in </w:t>
      </w:r>
      <w:proofErr w:type="spellStart"/>
      <w:r w:rsidR="00A13419">
        <w:t>colour</w:t>
      </w:r>
      <w:proofErr w:type="spellEnd"/>
      <w:r w:rsidR="0000079D">
        <w:t>.</w:t>
      </w:r>
      <w:r w:rsidR="00281DB1">
        <w:t xml:space="preserve">  </w:t>
      </w:r>
    </w:p>
    <w:p w14:paraId="0C064EF3" w14:textId="2B76626C" w:rsidR="00097F32" w:rsidRDefault="00097F32" w:rsidP="0000079D">
      <w:pPr>
        <w:pStyle w:val="ListParagraph"/>
        <w:numPr>
          <w:ilvl w:val="0"/>
          <w:numId w:val="1"/>
        </w:numPr>
      </w:pPr>
      <w:r>
        <w:t xml:space="preserve">Once you have a good selection of </w:t>
      </w:r>
      <w:r w:rsidR="006552CC">
        <w:t>the</w:t>
      </w:r>
      <w:r>
        <w:t xml:space="preserve"> object</w:t>
      </w:r>
      <w:r w:rsidR="006552CC">
        <w:t xml:space="preserve"> you want to keep in </w:t>
      </w:r>
      <w:proofErr w:type="spellStart"/>
      <w:r w:rsidR="006552CC">
        <w:t>colour</w:t>
      </w:r>
      <w:proofErr w:type="spellEnd"/>
      <w:r>
        <w:t xml:space="preserve">, go to </w:t>
      </w:r>
      <w:r>
        <w:rPr>
          <w:b/>
        </w:rPr>
        <w:t>Layer</w:t>
      </w:r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>
        <w:rPr>
          <w:b/>
        </w:rPr>
        <w:t xml:space="preserve">New </w:t>
      </w:r>
      <w:r w:rsidR="0007763E">
        <w:rPr>
          <w:b/>
        </w:rPr>
        <w:t xml:space="preserve">(first option under layer) </w:t>
      </w:r>
      <w:r w:rsidRPr="00097F32">
        <w:rPr>
          <w:rFonts w:ascii="Wingdings" w:eastAsia="Wingdings" w:hAnsi="Wingdings" w:cs="Wingdings"/>
          <w:b/>
        </w:rPr>
        <w:t></w:t>
      </w:r>
      <w:r>
        <w:rPr>
          <w:b/>
        </w:rPr>
        <w:t xml:space="preserve"> Layer via Copy</w:t>
      </w:r>
      <w:r w:rsidR="00D77F7B">
        <w:t>.</w:t>
      </w:r>
    </w:p>
    <w:p w14:paraId="690F685D" w14:textId="4EB7480E" w:rsidR="00D77F7B" w:rsidRPr="00097F32" w:rsidRDefault="00812362" w:rsidP="0000079D">
      <w:pPr>
        <w:pStyle w:val="ListParagraph"/>
        <w:numPr>
          <w:ilvl w:val="0"/>
          <w:numId w:val="1"/>
        </w:numPr>
      </w:pPr>
      <w:r>
        <w:t>Deselect the selection if selected</w:t>
      </w:r>
      <w:r w:rsidR="006552CC">
        <w:t xml:space="preserve"> (ctrl</w:t>
      </w:r>
      <w:r w:rsidR="004F3387">
        <w:t xml:space="preserve"> + d)</w:t>
      </w:r>
      <w:r>
        <w:t>.</w:t>
      </w:r>
    </w:p>
    <w:p w14:paraId="0F239872" w14:textId="65319179" w:rsidR="00D77F7B" w:rsidRDefault="00097F32" w:rsidP="0000079D">
      <w:pPr>
        <w:pStyle w:val="ListParagraph"/>
        <w:numPr>
          <w:ilvl w:val="0"/>
          <w:numId w:val="1"/>
        </w:numPr>
      </w:pPr>
      <w:r>
        <w:t>Make your Background Copy layer black and white</w:t>
      </w:r>
      <w:r w:rsidR="004F3387">
        <w:t xml:space="preserve">.  </w:t>
      </w:r>
      <w:r w:rsidR="00A42E3E">
        <w:t xml:space="preserve">Make sure you are on your </w:t>
      </w:r>
      <w:r w:rsidR="00A42E3E" w:rsidRPr="00A42E3E">
        <w:rPr>
          <w:b/>
          <w:bCs/>
        </w:rPr>
        <w:t>Background layer</w:t>
      </w:r>
      <w:r w:rsidR="00A42E3E">
        <w:t xml:space="preserve">.  </w:t>
      </w:r>
      <w:r w:rsidR="004F3387">
        <w:t>Go to</w:t>
      </w:r>
      <w:r w:rsidR="00D77F7B">
        <w:t>:</w:t>
      </w:r>
    </w:p>
    <w:p w14:paraId="2EA1637E" w14:textId="77777777" w:rsidR="004F3387" w:rsidRDefault="00281DB1" w:rsidP="004F3387">
      <w:pPr>
        <w:pStyle w:val="ListParagraph"/>
        <w:numPr>
          <w:ilvl w:val="0"/>
          <w:numId w:val="3"/>
        </w:numPr>
        <w:spacing w:after="0"/>
      </w:pPr>
      <w:r w:rsidRPr="004F3387">
        <w:rPr>
          <w:b/>
        </w:rPr>
        <w:t>Custom Black and White</w:t>
      </w:r>
      <w:r>
        <w:t xml:space="preserve"> (Image </w:t>
      </w:r>
      <w:r>
        <w:rPr>
          <w:rFonts w:ascii="Wingdings" w:eastAsia="Wingdings" w:hAnsi="Wingdings" w:cs="Wingdings"/>
        </w:rPr>
        <w:t></w:t>
      </w:r>
      <w:r>
        <w:t xml:space="preserve"> Adjustments </w:t>
      </w:r>
      <w:r>
        <w:rPr>
          <w:rFonts w:ascii="Wingdings" w:eastAsia="Wingdings" w:hAnsi="Wingdings" w:cs="Wingdings"/>
        </w:rPr>
        <w:t></w:t>
      </w:r>
      <w:r>
        <w:t xml:space="preserve"> Black &amp; White)</w:t>
      </w:r>
    </w:p>
    <w:p w14:paraId="639C0D07" w14:textId="63E594AC" w:rsidR="002577B0" w:rsidRDefault="00D9186A" w:rsidP="004F3387">
      <w:pPr>
        <w:pStyle w:val="ListParagraph"/>
        <w:numPr>
          <w:ilvl w:val="0"/>
          <w:numId w:val="3"/>
        </w:numPr>
      </w:pPr>
      <w:r>
        <w:t>Use sliders to adjust highlights and shadows.</w:t>
      </w:r>
    </w:p>
    <w:p w14:paraId="79857481" w14:textId="77777777" w:rsidR="007272D3" w:rsidRDefault="007272D3" w:rsidP="007272D3">
      <w:pPr>
        <w:pStyle w:val="ListParagraph"/>
        <w:ind w:left="2160"/>
      </w:pPr>
    </w:p>
    <w:p w14:paraId="5757EE7C" w14:textId="6DD0EE26" w:rsidR="0003370A" w:rsidRDefault="00BF398F" w:rsidP="0000079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2F1822" wp14:editId="39E9C307">
                <wp:simplePos x="0" y="0"/>
                <wp:positionH relativeFrom="column">
                  <wp:posOffset>923925</wp:posOffset>
                </wp:positionH>
                <wp:positionV relativeFrom="paragraph">
                  <wp:posOffset>1830069</wp:posOffset>
                </wp:positionV>
                <wp:extent cx="647700" cy="276225"/>
                <wp:effectExtent l="19050" t="57150" r="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762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F89B" id="Straight Arrow Connector 11" o:spid="_x0000_s1026" type="#_x0000_t32" style="position:absolute;margin-left:72.75pt;margin-top:144.1pt;width:51pt;height:21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" strokecolor="black [3040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1264E1" wp14:editId="488AB52F">
                <wp:simplePos x="0" y="0"/>
                <wp:positionH relativeFrom="margin">
                  <wp:posOffset>-85725</wp:posOffset>
                </wp:positionH>
                <wp:positionV relativeFrom="paragraph">
                  <wp:posOffset>1972945</wp:posOffset>
                </wp:positionV>
                <wp:extent cx="1200150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BAEB2" w14:textId="7F1EA851" w:rsidR="00DB1D21" w:rsidRPr="00DB1D21" w:rsidRDefault="00DB1D21" w:rsidP="00DB1D2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Smudge or blur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64E1" id="Text Box 9" o:spid="_x0000_s1027" type="#_x0000_t202" style="position:absolute;left:0;text-align:left;margin-left:-6.75pt;margin-top:155.35pt;width:94.5pt;height:28.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" fillcolor="white [3201]" stroked="f" strokeweight=".5pt">
                <v:textbox>
                  <w:txbxContent>
                    <w:p w14:paraId="4E7BAEB2" w14:textId="7F1EA851" w:rsidR="00DB1D21" w:rsidRPr="00DB1D21" w:rsidRDefault="00DB1D21" w:rsidP="00DB1D21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Smudge or blur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50617" wp14:editId="1FE0DB1D">
                <wp:simplePos x="0" y="0"/>
                <wp:positionH relativeFrom="column">
                  <wp:posOffset>409575</wp:posOffset>
                </wp:positionH>
                <wp:positionV relativeFrom="paragraph">
                  <wp:posOffset>1115694</wp:posOffset>
                </wp:positionV>
                <wp:extent cx="1171575" cy="476250"/>
                <wp:effectExtent l="19050" t="19050" r="666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476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FA0E" id="Straight Arrow Connector 10" o:spid="_x0000_s1026" type="#_x0000_t32" style="position:absolute;margin-left:32.25pt;margin-top:87.85pt;width:92.2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" strokecolor="black [3040]" strokeweight="2.25pt">
                <v:stroke endarrow="block"/>
              </v:shape>
            </w:pict>
          </mc:Fallback>
        </mc:AlternateContent>
      </w:r>
      <w:r w:rsidR="00DB1D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98D80" wp14:editId="75E9245F">
                <wp:simplePos x="0" y="0"/>
                <wp:positionH relativeFrom="column">
                  <wp:posOffset>-85725</wp:posOffset>
                </wp:positionH>
                <wp:positionV relativeFrom="paragraph">
                  <wp:posOffset>991870</wp:posOffset>
                </wp:positionV>
                <wp:extent cx="120015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C7122" w14:textId="7F8350CA" w:rsidR="00DB1D21" w:rsidRPr="00DB1D21" w:rsidRDefault="00DB1D21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Eraser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8D80" id="Text Box 7" o:spid="_x0000_s1028" type="#_x0000_t202" style="position:absolute;left:0;text-align:left;margin-left:-6.75pt;margin-top:78.1pt;width:94.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" fillcolor="white [3201]" stroked="f" strokeweight=".5pt">
                <v:textbox>
                  <w:txbxContent>
                    <w:p w14:paraId="45BC7122" w14:textId="7F8350CA" w:rsidR="00DB1D21" w:rsidRPr="00DB1D21" w:rsidRDefault="00DB1D21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Eraser</w:t>
                      </w:r>
                    </w:p>
                  </w:txbxContent>
                </v:textbox>
              </v:shape>
            </w:pict>
          </mc:Fallback>
        </mc:AlternateContent>
      </w:r>
      <w:r w:rsidR="001E39F9">
        <w:rPr>
          <w:noProof/>
        </w:rPr>
        <w:drawing>
          <wp:anchor distT="0" distB="0" distL="114300" distR="114300" simplePos="0" relativeHeight="251660288" behindDoc="0" locked="0" layoutInCell="1" allowOverlap="1" wp14:anchorId="73186F38" wp14:editId="0AB923B7">
            <wp:simplePos x="0" y="0"/>
            <wp:positionH relativeFrom="column">
              <wp:posOffset>1589405</wp:posOffset>
            </wp:positionH>
            <wp:positionV relativeFrom="paragraph">
              <wp:posOffset>477520</wp:posOffset>
            </wp:positionV>
            <wp:extent cx="5274310" cy="2186940"/>
            <wp:effectExtent l="0" t="0" r="2540" b="3810"/>
            <wp:wrapTopAndBottom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ot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B0">
        <w:t xml:space="preserve">You can erase, </w:t>
      </w:r>
      <w:r w:rsidR="0003370A" w:rsidRPr="00097F32">
        <w:t>blur</w:t>
      </w:r>
      <w:r w:rsidR="002577B0">
        <w:t>/smudge</w:t>
      </w:r>
      <w:r w:rsidR="0003370A" w:rsidRPr="00097F32">
        <w:t xml:space="preserve"> the edges on the new layer</w:t>
      </w:r>
      <w:r w:rsidR="002577B0">
        <w:t>/selections to smooth them out</w:t>
      </w:r>
      <w:r w:rsidR="0003370A" w:rsidRPr="00097F32">
        <w:t>.</w:t>
      </w:r>
      <w:r w:rsidR="00892B9B">
        <w:t xml:space="preserve"> You </w:t>
      </w:r>
      <w:r w:rsidR="0007763E">
        <w:t>may want to</w:t>
      </w:r>
      <w:r w:rsidR="00D1153F">
        <w:t xml:space="preserve"> </w:t>
      </w:r>
      <w:r w:rsidR="00892B9B">
        <w:t>hide the other layers to make it easier.</w:t>
      </w:r>
    </w:p>
    <w:p w14:paraId="0EB15B8C" w14:textId="27812327" w:rsidR="00D1153F" w:rsidRPr="00097F32" w:rsidRDefault="00D1153F" w:rsidP="00D1153F">
      <w:pPr>
        <w:pStyle w:val="ListParagraph"/>
      </w:pPr>
    </w:p>
    <w:p w14:paraId="6EFC2594" w14:textId="77777777" w:rsidR="001F1935" w:rsidRDefault="001F1935">
      <w:r>
        <w:br w:type="page"/>
      </w:r>
    </w:p>
    <w:p w14:paraId="6364F8D1" w14:textId="3918297B" w:rsidR="00D947D4" w:rsidRPr="00D77F7B" w:rsidRDefault="00097F32" w:rsidP="00097F32">
      <w:pPr>
        <w:pStyle w:val="ListParagraph"/>
        <w:numPr>
          <w:ilvl w:val="0"/>
          <w:numId w:val="1"/>
        </w:numPr>
      </w:pPr>
      <w:r w:rsidRPr="00D77F7B">
        <w:lastRenderedPageBreak/>
        <w:t>Save as a PSD</w:t>
      </w:r>
      <w:r w:rsidR="00D947D4" w:rsidRPr="00D77F7B">
        <w:t>.</w:t>
      </w:r>
    </w:p>
    <w:p w14:paraId="33AA47BD" w14:textId="77777777" w:rsidR="00097F32" w:rsidRPr="00E550EB" w:rsidRDefault="00D947D4" w:rsidP="00097F32">
      <w:pPr>
        <w:pStyle w:val="ListParagraph"/>
        <w:numPr>
          <w:ilvl w:val="0"/>
          <w:numId w:val="1"/>
        </w:numPr>
        <w:rPr>
          <w:b/>
        </w:rPr>
      </w:pPr>
      <w:r w:rsidRPr="00D77F7B">
        <w:rPr>
          <w:b/>
        </w:rPr>
        <w:t>Flatten Image</w:t>
      </w:r>
      <w:r w:rsidR="00097F32">
        <w:t xml:space="preserve"> and </w:t>
      </w:r>
      <w:r>
        <w:t xml:space="preserve">save </w:t>
      </w:r>
      <w:r w:rsidR="00097F32">
        <w:t>as a JPEG.</w:t>
      </w:r>
      <w:r w:rsidR="00E550EB">
        <w:t xml:space="preserve"> </w:t>
      </w:r>
    </w:p>
    <w:p w14:paraId="268EE106" w14:textId="17303287" w:rsidR="00E550EB" w:rsidRPr="00E550EB" w:rsidRDefault="00E550EB" w:rsidP="00E550EB">
      <w:pPr>
        <w:pStyle w:val="ListParagraph"/>
        <w:numPr>
          <w:ilvl w:val="0"/>
          <w:numId w:val="1"/>
        </w:numPr>
      </w:pPr>
      <w:r>
        <w:t xml:space="preserve">Post the original image </w:t>
      </w:r>
      <w:r w:rsidR="008422D3">
        <w:t>+ your edited</w:t>
      </w:r>
      <w:r>
        <w:t xml:space="preserve"> JPEG</w:t>
      </w:r>
      <w:r w:rsidR="00911A2E">
        <w:t xml:space="preserve"> </w:t>
      </w:r>
      <w:r w:rsidR="006D457E">
        <w:t>file</w:t>
      </w:r>
      <w:r>
        <w:t xml:space="preserve"> on your Weebly.</w:t>
      </w:r>
      <w:r w:rsidR="00D9186A">
        <w:t xml:space="preserve">  </w:t>
      </w:r>
      <w:r w:rsidR="00D9186A" w:rsidRPr="00D9186A">
        <w:rPr>
          <w:b/>
        </w:rPr>
        <w:t>No need for a caption</w:t>
      </w:r>
      <w:r w:rsidR="00D9186A">
        <w:t>.</w:t>
      </w:r>
    </w:p>
    <w:p w14:paraId="525B61F8" w14:textId="77777777" w:rsidR="00097F32" w:rsidRDefault="00097F32" w:rsidP="00097F32">
      <w:pPr>
        <w:pStyle w:val="ListParagraph"/>
        <w:rPr>
          <w:b/>
        </w:rPr>
      </w:pPr>
    </w:p>
    <w:p w14:paraId="16CA492D" w14:textId="77777777" w:rsidR="00796B94" w:rsidRDefault="00796B94" w:rsidP="00097F32">
      <w:pPr>
        <w:pStyle w:val="ListParagraph"/>
        <w:rPr>
          <w:b/>
        </w:rPr>
      </w:pPr>
      <w:r>
        <w:rPr>
          <w:b/>
        </w:rPr>
        <w:t>Sample:</w:t>
      </w:r>
    </w:p>
    <w:p w14:paraId="69661445" w14:textId="517ED9C7" w:rsidR="00707695" w:rsidRPr="00D947D4" w:rsidRDefault="00770852" w:rsidP="00E550EB">
      <w:pPr>
        <w:ind w:firstLine="720"/>
        <w:rPr>
          <w:b/>
        </w:rPr>
      </w:pPr>
      <w:r>
        <w:rPr>
          <w:b/>
        </w:rPr>
        <w:t xml:space="preserve">                                                </w:t>
      </w:r>
      <w:r w:rsidR="00EC4F64" w:rsidRPr="00D947D4">
        <w:rPr>
          <w:b/>
        </w:rPr>
        <w:t>Original Photo</w:t>
      </w:r>
      <w:r w:rsidR="00707695" w:rsidRPr="00D947D4">
        <w:rPr>
          <w:b/>
        </w:rPr>
        <w:tab/>
      </w:r>
      <w:r w:rsidR="00097F32" w:rsidRPr="00D947D4">
        <w:rPr>
          <w:b/>
        </w:rPr>
        <w:tab/>
      </w:r>
      <w:r>
        <w:rPr>
          <w:b/>
        </w:rPr>
        <w:t xml:space="preserve">     </w:t>
      </w:r>
      <w:r w:rsidR="00E550EB">
        <w:rPr>
          <w:b/>
        </w:rPr>
        <w:t xml:space="preserve"> </w:t>
      </w:r>
      <w:r w:rsidR="00D947D4">
        <w:rPr>
          <w:b/>
        </w:rPr>
        <w:t xml:space="preserve">Spot </w:t>
      </w:r>
      <w:proofErr w:type="spellStart"/>
      <w:r w:rsidR="00D947D4">
        <w:rPr>
          <w:b/>
        </w:rPr>
        <w:t>Colour</w:t>
      </w:r>
      <w:proofErr w:type="spellEnd"/>
      <w:r w:rsidR="00097F32" w:rsidRPr="00D947D4">
        <w:rPr>
          <w:b/>
        </w:rPr>
        <w:tab/>
      </w:r>
      <w:r w:rsidR="00097F32" w:rsidRPr="00D947D4">
        <w:rPr>
          <w:b/>
        </w:rPr>
        <w:tab/>
      </w:r>
    </w:p>
    <w:p w14:paraId="0C247B81" w14:textId="531886EC" w:rsidR="00EC4F64" w:rsidRDefault="00770852" w:rsidP="00707695">
      <w:pPr>
        <w:tabs>
          <w:tab w:val="left" w:pos="5040"/>
        </w:tabs>
      </w:pPr>
      <w:r>
        <w:t xml:space="preserve">                                                    </w:t>
      </w:r>
      <w:r w:rsidR="00D947D4">
        <w:object w:dxaOrig="14040" w:dyaOrig="16175" w14:anchorId="721005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150.75pt" o:ole="">
            <v:imagedata r:id="rId10" o:title=""/>
          </v:shape>
          <o:OLEObject Type="Embed" ProgID="Unknown" ShapeID="_x0000_i1025" DrawAspect="Content" ObjectID="_1713333530" r:id="rId11"/>
        </w:object>
      </w:r>
      <w:r w:rsidR="00D947D4">
        <w:object w:dxaOrig="14040" w:dyaOrig="15096" w14:anchorId="6BAC560C">
          <v:shape id="_x0000_i1026" type="#_x0000_t75" style="width:138.75pt;height:150pt" o:ole="">
            <v:imagedata r:id="rId12" o:title=""/>
          </v:shape>
          <o:OLEObject Type="Embed" ProgID="Unknown" ShapeID="_x0000_i1026" DrawAspect="Content" ObjectID="_1713333531" r:id="rId13"/>
        </w:object>
      </w:r>
    </w:p>
    <w:p w14:paraId="6EA2AE92" w14:textId="69FAD992" w:rsidR="00D52EAD" w:rsidRPr="001E2388" w:rsidRDefault="00CB5F37" w:rsidP="00CB5F37">
      <w:pPr>
        <w:jc w:val="center"/>
        <w:rPr>
          <w:b/>
          <w:sz w:val="28"/>
          <w:szCs w:val="28"/>
        </w:rPr>
      </w:pPr>
      <w:r w:rsidRPr="001E2388">
        <w:rPr>
          <w:b/>
          <w:sz w:val="28"/>
          <w:szCs w:val="28"/>
        </w:rPr>
        <w:t>You should have 4 pictures posted to your Weebly</w:t>
      </w:r>
      <w:r w:rsidR="001E2388">
        <w:rPr>
          <w:b/>
          <w:sz w:val="28"/>
          <w:szCs w:val="28"/>
        </w:rPr>
        <w:t xml:space="preserve"> (2 originals and 2 edited)</w:t>
      </w:r>
      <w:r w:rsidRPr="001E2388">
        <w:rPr>
          <w:b/>
          <w:sz w:val="28"/>
          <w:szCs w:val="28"/>
        </w:rPr>
        <w:t xml:space="preserve"> </w:t>
      </w:r>
    </w:p>
    <w:sectPr w:rsidR="00D52EAD" w:rsidRPr="001E2388" w:rsidSect="001F1935">
      <w:pgSz w:w="12240" w:h="15840"/>
      <w:pgMar w:top="1170" w:right="1080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49D3"/>
    <w:multiLevelType w:val="hybridMultilevel"/>
    <w:tmpl w:val="B302D63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CC77A62"/>
    <w:multiLevelType w:val="hybridMultilevel"/>
    <w:tmpl w:val="9198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93E6A"/>
    <w:multiLevelType w:val="hybridMultilevel"/>
    <w:tmpl w:val="9198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79D"/>
    <w:rsid w:val="0000079D"/>
    <w:rsid w:val="0003370A"/>
    <w:rsid w:val="0007763E"/>
    <w:rsid w:val="00097F32"/>
    <w:rsid w:val="000C7952"/>
    <w:rsid w:val="001845DF"/>
    <w:rsid w:val="001A429D"/>
    <w:rsid w:val="001E2388"/>
    <w:rsid w:val="001E39F9"/>
    <w:rsid w:val="001F1935"/>
    <w:rsid w:val="0023170A"/>
    <w:rsid w:val="00245160"/>
    <w:rsid w:val="002577B0"/>
    <w:rsid w:val="00281DB1"/>
    <w:rsid w:val="002D1EE4"/>
    <w:rsid w:val="002D2B01"/>
    <w:rsid w:val="00320A70"/>
    <w:rsid w:val="004E62FF"/>
    <w:rsid w:val="004F3387"/>
    <w:rsid w:val="005031AE"/>
    <w:rsid w:val="00545DBA"/>
    <w:rsid w:val="005D4E48"/>
    <w:rsid w:val="005E2E40"/>
    <w:rsid w:val="006552CC"/>
    <w:rsid w:val="00693172"/>
    <w:rsid w:val="006D457E"/>
    <w:rsid w:val="00707695"/>
    <w:rsid w:val="007272D3"/>
    <w:rsid w:val="00770852"/>
    <w:rsid w:val="007735AE"/>
    <w:rsid w:val="00787B39"/>
    <w:rsid w:val="00796B94"/>
    <w:rsid w:val="007E6C7C"/>
    <w:rsid w:val="00812362"/>
    <w:rsid w:val="008243C2"/>
    <w:rsid w:val="008422D3"/>
    <w:rsid w:val="0085777F"/>
    <w:rsid w:val="008679DE"/>
    <w:rsid w:val="00892B9B"/>
    <w:rsid w:val="00911A2E"/>
    <w:rsid w:val="0099007C"/>
    <w:rsid w:val="00991B8F"/>
    <w:rsid w:val="009D1164"/>
    <w:rsid w:val="00A13419"/>
    <w:rsid w:val="00A42257"/>
    <w:rsid w:val="00A42E3E"/>
    <w:rsid w:val="00A82A9D"/>
    <w:rsid w:val="00AA1D7C"/>
    <w:rsid w:val="00B27BC5"/>
    <w:rsid w:val="00B7565C"/>
    <w:rsid w:val="00BC5EC4"/>
    <w:rsid w:val="00BF308D"/>
    <w:rsid w:val="00BF398F"/>
    <w:rsid w:val="00C31BDA"/>
    <w:rsid w:val="00CB5F37"/>
    <w:rsid w:val="00D1153F"/>
    <w:rsid w:val="00D52EAD"/>
    <w:rsid w:val="00D77273"/>
    <w:rsid w:val="00D77F7B"/>
    <w:rsid w:val="00D9186A"/>
    <w:rsid w:val="00D947D4"/>
    <w:rsid w:val="00DB1D21"/>
    <w:rsid w:val="00DD14A4"/>
    <w:rsid w:val="00E511ED"/>
    <w:rsid w:val="00E550EB"/>
    <w:rsid w:val="00E92042"/>
    <w:rsid w:val="00EC4F64"/>
    <w:rsid w:val="00F73676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404D2F7"/>
  <w15:docId w15:val="{B6F0BA9B-AD68-4C74-B309-3C835A8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7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0E79C9844BF47A3AA1294259FEA4F" ma:contentTypeVersion="30" ma:contentTypeDescription="Create a new document." ma:contentTypeScope="" ma:versionID="9174ed0210f57c54221bbca479e89b22">
  <xsd:schema xmlns:xsd="http://www.w3.org/2001/XMLSchema" xmlns:xs="http://www.w3.org/2001/XMLSchema" xmlns:p="http://schemas.microsoft.com/office/2006/metadata/properties" xmlns:ns1="http://schemas.microsoft.com/sharepoint/v3" xmlns:ns3="707a38d3-a295-4edd-ba3d-4ae16849ab2c" xmlns:ns4="e9ad5594-fc2f-4c98-9b51-ff22906ebd4a" targetNamespace="http://schemas.microsoft.com/office/2006/metadata/properties" ma:root="true" ma:fieldsID="14c5e4971a17edcf91ed6ff09535aa71" ns1:_="" ns3:_="" ns4:_="">
    <xsd:import namespace="http://schemas.microsoft.com/sharepoint/v3"/>
    <xsd:import namespace="707a38d3-a295-4edd-ba3d-4ae16849ab2c"/>
    <xsd:import namespace="e9ad5594-fc2f-4c98-9b51-ff22906ebd4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a38d3-a295-4edd-ba3d-4ae16849ab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d5594-fc2f-4c98-9b51-ff22906ebd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e9ad5594-fc2f-4c98-9b51-ff22906ebd4a" xsi:nil="true"/>
    <Templates xmlns="e9ad5594-fc2f-4c98-9b51-ff22906ebd4a" xsi:nil="true"/>
    <Has_Teacher_Only_SectionGroup xmlns="e9ad5594-fc2f-4c98-9b51-ff22906ebd4a" xsi:nil="true"/>
    <_ip_UnifiedCompliancePolicyUIAction xmlns="http://schemas.microsoft.com/sharepoint/v3" xsi:nil="true"/>
    <FolderType xmlns="e9ad5594-fc2f-4c98-9b51-ff22906ebd4a" xsi:nil="true"/>
    <Self_Registration_Enabled xmlns="e9ad5594-fc2f-4c98-9b51-ff22906ebd4a" xsi:nil="true"/>
    <Is_Collaboration_Space_Locked xmlns="e9ad5594-fc2f-4c98-9b51-ff22906ebd4a" xsi:nil="true"/>
    <CultureName xmlns="e9ad5594-fc2f-4c98-9b51-ff22906ebd4a" xsi:nil="true"/>
    <Students xmlns="e9ad5594-fc2f-4c98-9b51-ff22906ebd4a">
      <UserInfo>
        <DisplayName/>
        <AccountId xsi:nil="true"/>
        <AccountType/>
      </UserInfo>
    </Students>
    <_ip_UnifiedCompliancePolicyProperties xmlns="http://schemas.microsoft.com/sharepoint/v3" xsi:nil="true"/>
    <Invited_Students xmlns="e9ad5594-fc2f-4c98-9b51-ff22906ebd4a" xsi:nil="true"/>
    <Teachers xmlns="e9ad5594-fc2f-4c98-9b51-ff22906ebd4a">
      <UserInfo>
        <DisplayName/>
        <AccountId xsi:nil="true"/>
        <AccountType/>
      </UserInfo>
    </Teachers>
    <DefaultSectionNames xmlns="e9ad5594-fc2f-4c98-9b51-ff22906ebd4a" xsi:nil="true"/>
    <Owner xmlns="e9ad5594-fc2f-4c98-9b51-ff22906ebd4a">
      <UserInfo>
        <DisplayName/>
        <AccountId xsi:nil="true"/>
        <AccountType/>
      </UserInfo>
    </Owner>
    <Student_Groups xmlns="e9ad5594-fc2f-4c98-9b51-ff22906ebd4a">
      <UserInfo>
        <DisplayName/>
        <AccountId xsi:nil="true"/>
        <AccountType/>
      </UserInfo>
    </Student_Groups>
    <AppVersion xmlns="e9ad5594-fc2f-4c98-9b51-ff22906ebd4a" xsi:nil="true"/>
    <Invited_Teachers xmlns="e9ad5594-fc2f-4c98-9b51-ff22906ebd4a" xsi:nil="true"/>
  </documentManagement>
</p:properties>
</file>

<file path=customXml/itemProps1.xml><?xml version="1.0" encoding="utf-8"?>
<ds:datastoreItem xmlns:ds="http://schemas.openxmlformats.org/officeDocument/2006/customXml" ds:itemID="{5F1CF7CD-D11E-458C-9593-7C200D54A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a38d3-a295-4edd-ba3d-4ae16849ab2c"/>
    <ds:schemaRef ds:uri="e9ad5594-fc2f-4c98-9b51-ff22906ebd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301DD-B566-4726-9FDF-0356975C9F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C2FB68-89FF-4810-BB15-6FB5D9722CE8}">
  <ds:schemaRefs>
    <ds:schemaRef ds:uri="707a38d3-a295-4edd-ba3d-4ae16849ab2c"/>
    <ds:schemaRef ds:uri="e9ad5594-fc2f-4c98-9b51-ff22906ebd4a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Trails School Division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Bell</dc:creator>
  <cp:lastModifiedBy>Heather Bell</cp:lastModifiedBy>
  <cp:revision>2</cp:revision>
  <cp:lastPrinted>2015-11-27T14:53:00Z</cp:lastPrinted>
  <dcterms:created xsi:type="dcterms:W3CDTF">2022-05-06T14:12:00Z</dcterms:created>
  <dcterms:modified xsi:type="dcterms:W3CDTF">2022-05-06T14:12:00Z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0x010100F860E79C9844BF47A3AA1294259FEA4F</vt:lpwstr>
  </property>
</Properties>
</file>