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7C3F" w:rsidR="00B805AC" w:rsidP="00397C3F" w:rsidRDefault="00DE296F" w14:paraId="19D4EE3F" w14:textId="1E280D47">
      <w:pPr>
        <w:pBdr>
          <w:bottom w:val="single" w:color="auto" w:sz="4" w:space="1"/>
        </w:pBd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Canon Rebel T7</w:t>
      </w:r>
      <w:r w:rsidRPr="00397C3F" w:rsidR="00397C3F">
        <w:rPr>
          <w:sz w:val="36"/>
          <w:szCs w:val="36"/>
        </w:rPr>
        <w:t xml:space="preserve">:  </w:t>
      </w:r>
      <w:r w:rsidRPr="00397C3F" w:rsidR="00437E95">
        <w:rPr>
          <w:sz w:val="36"/>
          <w:szCs w:val="36"/>
        </w:rPr>
        <w:t>Camera Labeling</w:t>
      </w:r>
    </w:p>
    <w:p w:rsidR="00CB454C" w:rsidP="00CB454C" w:rsidRDefault="00CB454C" w14:paraId="18C4B304" w14:textId="77777777">
      <w:pPr>
        <w:spacing w:after="0" w:line="240" w:lineRule="auto"/>
        <w:jc w:val="center"/>
        <w:rPr>
          <w:sz w:val="28"/>
        </w:rPr>
      </w:pPr>
    </w:p>
    <w:p w:rsidR="00CB454C" w:rsidP="00CB454C" w:rsidRDefault="004C2208" w14:paraId="23097EEC" w14:textId="31A65A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1:  </w:t>
      </w:r>
      <w:r w:rsidRPr="00CB454C" w:rsidR="00CB454C">
        <w:rPr>
          <w:sz w:val="24"/>
          <w:szCs w:val="24"/>
        </w:rPr>
        <w:t xml:space="preserve">Label the images </w:t>
      </w:r>
      <w:r>
        <w:rPr>
          <w:sz w:val="24"/>
          <w:szCs w:val="24"/>
        </w:rPr>
        <w:t>of</w:t>
      </w:r>
      <w:r w:rsidRPr="00CB454C" w:rsidR="00CB454C">
        <w:rPr>
          <w:sz w:val="24"/>
          <w:szCs w:val="24"/>
        </w:rPr>
        <w:t xml:space="preserve"> the </w:t>
      </w:r>
      <w:r w:rsidRPr="004C2208" w:rsidR="00CB454C">
        <w:rPr>
          <w:b/>
          <w:sz w:val="24"/>
          <w:szCs w:val="24"/>
          <w:u w:val="single"/>
        </w:rPr>
        <w:t>front</w:t>
      </w:r>
      <w:r w:rsidRPr="00CB454C" w:rsidR="00CB454C">
        <w:rPr>
          <w:sz w:val="24"/>
          <w:szCs w:val="24"/>
        </w:rPr>
        <w:t xml:space="preserve"> and </w:t>
      </w:r>
      <w:r w:rsidRPr="004C2208" w:rsidR="00CB454C">
        <w:rPr>
          <w:b/>
          <w:sz w:val="24"/>
          <w:szCs w:val="24"/>
          <w:u w:val="single"/>
        </w:rPr>
        <w:t>back</w:t>
      </w:r>
      <w:r w:rsidRPr="00CB454C" w:rsidR="00CB454C">
        <w:rPr>
          <w:sz w:val="24"/>
          <w:szCs w:val="24"/>
        </w:rPr>
        <w:t xml:space="preserve"> of the camera.</w:t>
      </w:r>
      <w:r>
        <w:rPr>
          <w:sz w:val="24"/>
          <w:szCs w:val="24"/>
        </w:rPr>
        <w:t xml:space="preserve">  M</w:t>
      </w:r>
      <w:r w:rsidRPr="00CB454C" w:rsidR="00CB454C">
        <w:rPr>
          <w:sz w:val="24"/>
          <w:szCs w:val="24"/>
        </w:rPr>
        <w:t>ake sure you include each of the following items:</w:t>
      </w:r>
    </w:p>
    <w:p w:rsidRPr="00CB454C" w:rsidR="00D379D1" w:rsidP="00CB454C" w:rsidRDefault="00D379D1" w14:paraId="3E56FA21" w14:textId="77777777">
      <w:pPr>
        <w:spacing w:after="0" w:line="240" w:lineRule="auto"/>
        <w:rPr>
          <w:sz w:val="24"/>
          <w:szCs w:val="24"/>
        </w:rPr>
      </w:pPr>
    </w:p>
    <w:p w:rsidRPr="00CB454C" w:rsidR="003833F7" w:rsidP="00CB454C" w:rsidRDefault="00D379D1" w14:paraId="29C68806" w14:textId="7777777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Mode Dial</w:t>
      </w:r>
    </w:p>
    <w:p w:rsidRPr="00CB454C" w:rsidR="003833F7" w:rsidP="3C349279" w:rsidRDefault="00D379D1" w14:paraId="506D9E25" w14:textId="77777777" w14:noSpellErr="1">
      <w:pPr>
        <w:numPr>
          <w:ilvl w:val="0"/>
          <w:numId w:val="3"/>
        </w:numPr>
        <w:spacing w:after="0" w:line="240" w:lineRule="auto"/>
        <w:rPr>
          <w:sz w:val="24"/>
          <w:szCs w:val="24"/>
          <w:highlight w:val="yellow"/>
        </w:rPr>
      </w:pPr>
      <w:r w:rsidRPr="3C349279" w:rsidR="00D379D1">
        <w:rPr>
          <w:sz w:val="24"/>
          <w:szCs w:val="24"/>
          <w:highlight w:val="yellow"/>
          <w:lang w:val="en-CA"/>
        </w:rPr>
        <w:t>On/O</w:t>
      </w:r>
      <w:r w:rsidRPr="3C349279" w:rsidR="00D379D1">
        <w:rPr>
          <w:sz w:val="24"/>
          <w:szCs w:val="24"/>
          <w:highlight w:val="yellow"/>
          <w:lang w:val="en-CA"/>
        </w:rPr>
        <w:t>ff</w:t>
      </w:r>
    </w:p>
    <w:p w:rsidRPr="00CB454C" w:rsidR="003833F7" w:rsidP="00CB454C" w:rsidRDefault="00D379D1" w14:paraId="1858C5BD" w14:textId="7777777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 xml:space="preserve">View Finder </w:t>
      </w:r>
    </w:p>
    <w:p w:rsidRPr="00397C3F" w:rsidR="003833F7" w:rsidP="00CB454C" w:rsidRDefault="00D379D1" w14:paraId="20A6A467" w14:textId="50C2ED2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LCD Monitor</w:t>
      </w:r>
    </w:p>
    <w:p w:rsidRPr="00CB454C" w:rsidR="003833F7" w:rsidP="00CB454C" w:rsidRDefault="00D379D1" w14:paraId="2239AF96" w14:textId="7777777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Menu Button</w:t>
      </w:r>
    </w:p>
    <w:p w:rsidRPr="00CB454C" w:rsidR="003833F7" w:rsidP="00CB454C" w:rsidRDefault="00D379D1" w14:paraId="1A11D6DA" w14:textId="7777777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 xml:space="preserve">Shutter Release Button </w:t>
      </w:r>
    </w:p>
    <w:p w:rsidRPr="00CB454C" w:rsidR="003833F7" w:rsidP="00CB454C" w:rsidRDefault="00D379D1" w14:paraId="396C1601" w14:textId="7777777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Playback Button</w:t>
      </w:r>
    </w:p>
    <w:p w:rsidRPr="00CB454C" w:rsidR="003833F7" w:rsidP="00CB454C" w:rsidRDefault="00DE296F" w14:paraId="26BB3BA7" w14:textId="576FFF8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>Display</w:t>
      </w:r>
      <w:r w:rsidRPr="00CB454C" w:rsidR="00D379D1">
        <w:rPr>
          <w:sz w:val="24"/>
          <w:szCs w:val="24"/>
          <w:lang w:val="en-CA"/>
        </w:rPr>
        <w:t xml:space="preserve"> Button </w:t>
      </w:r>
    </w:p>
    <w:p w:rsidRPr="00CB454C" w:rsidR="003833F7" w:rsidP="00CB454C" w:rsidRDefault="009D3323" w14:paraId="77EC48EA" w14:textId="144BC0F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>Main</w:t>
      </w:r>
      <w:r w:rsidRPr="00CB454C" w:rsidR="00D379D1">
        <w:rPr>
          <w:sz w:val="24"/>
          <w:szCs w:val="24"/>
          <w:lang w:val="en-CA"/>
        </w:rPr>
        <w:t xml:space="preserve"> Dial</w:t>
      </w:r>
    </w:p>
    <w:p w:rsidRPr="00CB454C" w:rsidR="003833F7" w:rsidP="00CB454C" w:rsidRDefault="00397C3F" w14:paraId="3EB62248" w14:textId="537234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Pop-up </w:t>
      </w:r>
      <w:r w:rsidRPr="00CB454C" w:rsidR="00D379D1">
        <w:rPr>
          <w:sz w:val="24"/>
          <w:szCs w:val="24"/>
          <w:lang w:val="en-CA"/>
        </w:rPr>
        <w:t>Flash</w:t>
      </w:r>
    </w:p>
    <w:p w:rsidRPr="00CB454C" w:rsidR="003833F7" w:rsidP="00CB454C" w:rsidRDefault="00DE296F" w14:paraId="6C4E05EF" w14:textId="3927C10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CA"/>
        </w:rPr>
        <w:t>Cross keys and set button</w:t>
      </w:r>
    </w:p>
    <w:p w:rsidRPr="00FC6DA3" w:rsidR="003833F7" w:rsidP="00CB454C" w:rsidRDefault="00D379D1" w14:paraId="0846A39B" w14:textId="7777777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C6DA3">
        <w:rPr>
          <w:sz w:val="24"/>
          <w:szCs w:val="24"/>
          <w:lang w:val="en-CA"/>
        </w:rPr>
        <w:t>Delete or Trash Button</w:t>
      </w:r>
    </w:p>
    <w:p w:rsidRPr="00CB454C" w:rsidR="003833F7" w:rsidP="00CB454C" w:rsidRDefault="00D379D1" w14:paraId="0CE89F14" w14:textId="7777777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Zoom Buttons</w:t>
      </w:r>
    </w:p>
    <w:p w:rsidRPr="009A4319" w:rsidR="009A4319" w:rsidP="00CB454C" w:rsidRDefault="00D379D1" w14:paraId="5C3BB8E9" w14:textId="7777777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  <w:lang w:val="en-CA"/>
        </w:rPr>
        <w:t>Flash controller</w:t>
      </w:r>
    </w:p>
    <w:p w:rsidRPr="00321C28" w:rsidR="003833F7" w:rsidP="00CB454C" w:rsidRDefault="009A4319" w14:paraId="532B71FE" w14:textId="18FCCF8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21C28">
        <w:rPr>
          <w:sz w:val="24"/>
          <w:szCs w:val="24"/>
          <w:lang w:val="en-CA"/>
        </w:rPr>
        <w:t>Release Mode</w:t>
      </w:r>
      <w:r w:rsidRPr="00321C28" w:rsidR="00D379D1">
        <w:rPr>
          <w:sz w:val="24"/>
          <w:szCs w:val="24"/>
          <w:lang w:val="en-CA"/>
        </w:rPr>
        <w:t xml:space="preserve"> </w:t>
      </w:r>
    </w:p>
    <w:p w:rsidRPr="00CB454C" w:rsidR="00CB454C" w:rsidP="00CB454C" w:rsidRDefault="00CB454C" w14:paraId="44C11229" w14:textId="77777777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Pr="00CB454C" w:rsidR="00B71F5D" w:rsidP="00CB454C" w:rsidRDefault="004C2208" w14:paraId="3DE29685" w14:textId="13E12663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2:  Using the image </w:t>
      </w:r>
      <w:r w:rsidRPr="00CB454C" w:rsidR="00B71F5D">
        <w:rPr>
          <w:sz w:val="24"/>
          <w:szCs w:val="24"/>
        </w:rPr>
        <w:t xml:space="preserve">that shows the </w:t>
      </w:r>
      <w:r w:rsidRPr="00CB454C" w:rsidR="00B71F5D">
        <w:rPr>
          <w:b/>
          <w:sz w:val="24"/>
          <w:szCs w:val="24"/>
          <w:u w:val="single"/>
        </w:rPr>
        <w:t>dial</w:t>
      </w:r>
      <w:r w:rsidRPr="00CB454C" w:rsidR="00B71F5D">
        <w:rPr>
          <w:sz w:val="24"/>
          <w:szCs w:val="24"/>
        </w:rPr>
        <w:t xml:space="preserve"> on a </w:t>
      </w:r>
      <w:r w:rsidR="009D3323">
        <w:rPr>
          <w:sz w:val="24"/>
          <w:szCs w:val="24"/>
        </w:rPr>
        <w:t>Canon</w:t>
      </w:r>
      <w:r w:rsidR="00DD3C10">
        <w:rPr>
          <w:sz w:val="24"/>
          <w:szCs w:val="24"/>
        </w:rPr>
        <w:t xml:space="preserve"> </w:t>
      </w:r>
      <w:r w:rsidRPr="00CB454C" w:rsidR="00B71F5D">
        <w:rPr>
          <w:sz w:val="24"/>
          <w:szCs w:val="24"/>
        </w:rPr>
        <w:t>camera.</w:t>
      </w:r>
    </w:p>
    <w:p w:rsidRPr="00CB454C" w:rsidR="00D379D1" w:rsidP="00CB454C" w:rsidRDefault="00D379D1" w14:paraId="683A6C94" w14:textId="77777777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Pr="00CB454C" w:rsidR="00B71F5D" w:rsidP="00CB454C" w:rsidRDefault="00DE296F" w14:paraId="24646014" w14:textId="2A36C7CA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Intelligent </w:t>
      </w:r>
      <w:r w:rsidRPr="00CB454C" w:rsidR="00B71F5D">
        <w:rPr>
          <w:rFonts w:cs="Arial"/>
          <w:sz w:val="24"/>
          <w:szCs w:val="24"/>
        </w:rPr>
        <w:t>Auto</w:t>
      </w:r>
    </w:p>
    <w:p w:rsidRPr="00DE296F" w:rsidR="00B71F5D" w:rsidP="00CB454C" w:rsidRDefault="00B71F5D" w14:paraId="39C6B1D6" w14:textId="129B562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CB454C">
        <w:rPr>
          <w:rFonts w:cs="Arial"/>
          <w:sz w:val="24"/>
          <w:szCs w:val="24"/>
        </w:rPr>
        <w:t>Auto, no flash</w:t>
      </w:r>
    </w:p>
    <w:p w:rsidRPr="00CB454C" w:rsidR="00DE296F" w:rsidP="00CB454C" w:rsidRDefault="00DE296F" w14:paraId="6C448109" w14:textId="70C2CA2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Creative Auto</w:t>
      </w:r>
    </w:p>
    <w:p w:rsidR="00B71F5D" w:rsidP="00CB454C" w:rsidRDefault="00B71F5D" w14:paraId="4D028D75" w14:textId="7BD300C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Portrait</w:t>
      </w:r>
    </w:p>
    <w:p w:rsidRPr="00CB454C" w:rsidR="00DE296F" w:rsidP="00CB454C" w:rsidRDefault="009D3323" w14:paraId="68D1C9CD" w14:textId="16A169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Landscape</w:t>
      </w:r>
    </w:p>
    <w:p w:rsidRPr="00CB454C" w:rsidR="00DE296F" w:rsidP="00DE296F" w:rsidRDefault="00DE296F" w14:paraId="64D14F03" w14:textId="4E1DE0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Macro (close-</w:t>
      </w:r>
      <w:proofErr w:type="spellStart"/>
      <w:r w:rsidRPr="00CB454C">
        <w:rPr>
          <w:sz w:val="24"/>
          <w:szCs w:val="24"/>
        </w:rPr>
        <w:t>u</w:t>
      </w:r>
      <w:r w:rsidR="00CF00BF">
        <w:rPr>
          <w:sz w:val="24"/>
          <w:szCs w:val="24"/>
        </w:rPr>
        <w:t>I</w:t>
      </w:r>
      <w:r w:rsidRPr="00CB454C">
        <w:rPr>
          <w:sz w:val="24"/>
          <w:szCs w:val="24"/>
        </w:rPr>
        <w:t>p</w:t>
      </w:r>
      <w:proofErr w:type="spellEnd"/>
      <w:r w:rsidRPr="00CB454C">
        <w:rPr>
          <w:sz w:val="24"/>
          <w:szCs w:val="24"/>
        </w:rPr>
        <w:t>)</w:t>
      </w:r>
    </w:p>
    <w:p w:rsidR="00B71F5D" w:rsidP="00CB454C" w:rsidRDefault="00B71F5D" w14:paraId="52CB3CF9" w14:textId="4CD116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Sports</w:t>
      </w:r>
    </w:p>
    <w:p w:rsidRPr="00CB454C" w:rsidR="00DE296F" w:rsidP="00CB454C" w:rsidRDefault="00DE296F" w14:paraId="0C557857" w14:textId="3066144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</w:t>
      </w:r>
    </w:p>
    <w:p w:rsidR="00B71F5D" w:rsidP="00CB454C" w:rsidRDefault="00B71F5D" w14:paraId="42AA4DE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454C">
        <w:rPr>
          <w:sz w:val="24"/>
          <w:szCs w:val="24"/>
        </w:rPr>
        <w:t>Night portrait</w:t>
      </w:r>
    </w:p>
    <w:p w:rsidR="00D379D1" w:rsidP="00D379D1" w:rsidRDefault="00D379D1" w14:paraId="1A7B94F3" w14:textId="77777777">
      <w:pPr>
        <w:pStyle w:val="ListParagraph"/>
        <w:spacing w:after="0" w:line="240" w:lineRule="auto"/>
        <w:rPr>
          <w:sz w:val="24"/>
          <w:szCs w:val="24"/>
        </w:rPr>
      </w:pPr>
    </w:p>
    <w:sectPr w:rsidR="00D379D1" w:rsidSect="00D379D1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3E3"/>
    <w:multiLevelType w:val="hybridMultilevel"/>
    <w:tmpl w:val="33A81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9A1E97"/>
    <w:multiLevelType w:val="hybridMultilevel"/>
    <w:tmpl w:val="6B60A0E0"/>
    <w:lvl w:ilvl="0" w:tplc="2AC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C364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1B27BD6">
      <w:start w:val="18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C7A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41A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78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BCA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56E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468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5E07484"/>
    <w:multiLevelType w:val="hybridMultilevel"/>
    <w:tmpl w:val="859055F8"/>
    <w:lvl w:ilvl="0" w:tplc="5F14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5668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E6A7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52E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1FC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806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B1C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8C0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9F4F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2E41292F"/>
    <w:multiLevelType w:val="hybridMultilevel"/>
    <w:tmpl w:val="48A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5D"/>
    <w:rsid w:val="002C4BE9"/>
    <w:rsid w:val="00321C28"/>
    <w:rsid w:val="003833F7"/>
    <w:rsid w:val="00397C3F"/>
    <w:rsid w:val="00437E95"/>
    <w:rsid w:val="004C2208"/>
    <w:rsid w:val="00652692"/>
    <w:rsid w:val="008409AE"/>
    <w:rsid w:val="00890C61"/>
    <w:rsid w:val="00936798"/>
    <w:rsid w:val="009A4319"/>
    <w:rsid w:val="009C146B"/>
    <w:rsid w:val="009D3323"/>
    <w:rsid w:val="00A203AC"/>
    <w:rsid w:val="00AB0D06"/>
    <w:rsid w:val="00B71F5D"/>
    <w:rsid w:val="00B805AC"/>
    <w:rsid w:val="00B82D93"/>
    <w:rsid w:val="00C2100B"/>
    <w:rsid w:val="00CB454C"/>
    <w:rsid w:val="00CF00BF"/>
    <w:rsid w:val="00D379D1"/>
    <w:rsid w:val="00DD216C"/>
    <w:rsid w:val="00DD3C10"/>
    <w:rsid w:val="00DE296F"/>
    <w:rsid w:val="00FC6DA3"/>
    <w:rsid w:val="3C349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0C6C"/>
  <w15:docId w15:val="{48174F5D-F8D7-43EA-A4CF-D519EA2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F5D"/>
    <w:rPr>
      <w:b/>
      <w:bCs/>
    </w:rPr>
  </w:style>
  <w:style w:type="paragraph" w:styleId="ListParagraph">
    <w:name w:val="List Paragraph"/>
    <w:basedOn w:val="Normal"/>
    <w:uiPriority w:val="34"/>
    <w:qFormat/>
    <w:rsid w:val="00B7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89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1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5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7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7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69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7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57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67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25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5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Pembina Trails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Abby Schmidt</dc:creator>
  <lastModifiedBy>Elaine Melanson</lastModifiedBy>
  <revision>5</revision>
  <dcterms:created xsi:type="dcterms:W3CDTF">2023-02-16T04:45:00.0000000Z</dcterms:created>
  <dcterms:modified xsi:type="dcterms:W3CDTF">2023-09-28T13:50:33.3837083Z</dcterms:modified>
</coreProperties>
</file>