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07F6" w14:textId="77777777" w:rsidR="00082AB8" w:rsidRDefault="0009398F" w:rsidP="0030398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PHOTOSHOP CHALLENGE – P</w:t>
      </w:r>
      <w:r w:rsidR="00082AB8">
        <w:rPr>
          <w:b/>
          <w:sz w:val="28"/>
          <w:szCs w:val="28"/>
        </w:rPr>
        <w:t>ANORAMA</w:t>
      </w:r>
    </w:p>
    <w:p w14:paraId="679456CF" w14:textId="77777777" w:rsidR="00B8442A" w:rsidRDefault="00B8442A" w:rsidP="00B8442A">
      <w:pPr>
        <w:spacing w:after="0" w:line="240" w:lineRule="auto"/>
        <w:rPr>
          <w:b/>
          <w:sz w:val="28"/>
          <w:szCs w:val="28"/>
        </w:rPr>
      </w:pPr>
    </w:p>
    <w:p w14:paraId="40D3395D" w14:textId="77777777" w:rsidR="00B8442A" w:rsidRPr="00820F76" w:rsidRDefault="00B8442A" w:rsidP="00AE3EA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20F76">
        <w:rPr>
          <w:sz w:val="26"/>
          <w:szCs w:val="26"/>
        </w:rPr>
        <w:t>Choose 2 unique locations</w:t>
      </w:r>
      <w:r w:rsidR="00AE3EA1" w:rsidRPr="00820F76">
        <w:rPr>
          <w:sz w:val="26"/>
          <w:szCs w:val="26"/>
        </w:rPr>
        <w:t xml:space="preserve">. One should be </w:t>
      </w:r>
      <w:r w:rsidR="00AE3EA1" w:rsidRPr="00820F76">
        <w:rPr>
          <w:b/>
          <w:sz w:val="26"/>
          <w:szCs w:val="26"/>
        </w:rPr>
        <w:t>indoors</w:t>
      </w:r>
      <w:r w:rsidR="00AE3EA1" w:rsidRPr="00820F76">
        <w:rPr>
          <w:sz w:val="26"/>
          <w:szCs w:val="26"/>
        </w:rPr>
        <w:t xml:space="preserve"> and one should be </w:t>
      </w:r>
      <w:r w:rsidR="00AE3EA1" w:rsidRPr="00820F76">
        <w:rPr>
          <w:b/>
          <w:sz w:val="26"/>
          <w:szCs w:val="26"/>
        </w:rPr>
        <w:t>outdoors.</w:t>
      </w:r>
      <w:r w:rsidRPr="00820F76">
        <w:rPr>
          <w:sz w:val="26"/>
          <w:szCs w:val="26"/>
        </w:rPr>
        <w:t xml:space="preserve">  </w:t>
      </w:r>
    </w:p>
    <w:p w14:paraId="024C696C" w14:textId="77777777" w:rsidR="00820F76" w:rsidRPr="00820F76" w:rsidRDefault="00F5183A" w:rsidP="00AE3EA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Shoot a minimum of 7-8</w:t>
      </w:r>
      <w:r w:rsidR="00B8442A" w:rsidRPr="00820F76">
        <w:rPr>
          <w:sz w:val="26"/>
          <w:szCs w:val="26"/>
        </w:rPr>
        <w:t xml:space="preserve"> </w:t>
      </w:r>
      <w:r w:rsidR="00AE3EA1" w:rsidRPr="00820F76">
        <w:rPr>
          <w:b/>
          <w:sz w:val="26"/>
          <w:szCs w:val="26"/>
          <w:u w:val="single"/>
        </w:rPr>
        <w:t>vertical</w:t>
      </w:r>
      <w:r w:rsidR="00AE3EA1" w:rsidRPr="00820F76">
        <w:rPr>
          <w:sz w:val="26"/>
          <w:szCs w:val="26"/>
        </w:rPr>
        <w:t xml:space="preserve"> </w:t>
      </w:r>
      <w:r w:rsidR="00B8442A" w:rsidRPr="00820F76">
        <w:rPr>
          <w:sz w:val="26"/>
          <w:szCs w:val="26"/>
        </w:rPr>
        <w:t>images for each.</w:t>
      </w:r>
      <w:r w:rsidR="00AE3EA1" w:rsidRPr="00820F76">
        <w:rPr>
          <w:sz w:val="26"/>
          <w:szCs w:val="26"/>
        </w:rPr>
        <w:t xml:space="preserve"> </w:t>
      </w:r>
    </w:p>
    <w:p w14:paraId="48751665" w14:textId="77777777" w:rsidR="00B8442A" w:rsidRDefault="00AE3EA1" w:rsidP="00AE3EA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20F76">
        <w:rPr>
          <w:sz w:val="26"/>
          <w:szCs w:val="26"/>
        </w:rPr>
        <w:t>Make sure you overlap the pictures</w:t>
      </w:r>
      <w:r w:rsidR="002573CE">
        <w:rPr>
          <w:sz w:val="26"/>
          <w:szCs w:val="26"/>
        </w:rPr>
        <w:t xml:space="preserve">. Images should overlap approximately </w:t>
      </w:r>
      <w:r w:rsidR="00E46929">
        <w:rPr>
          <w:sz w:val="26"/>
          <w:szCs w:val="26"/>
        </w:rPr>
        <w:t>40</w:t>
      </w:r>
      <w:r w:rsidR="002573CE">
        <w:rPr>
          <w:sz w:val="26"/>
          <w:szCs w:val="26"/>
        </w:rPr>
        <w:t>%.</w:t>
      </w:r>
    </w:p>
    <w:p w14:paraId="4EE90971" w14:textId="77777777" w:rsidR="002F714D" w:rsidRDefault="002F714D" w:rsidP="00AE3EA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Keep the camera level</w:t>
      </w:r>
      <w:r w:rsidR="00F5183A">
        <w:rPr>
          <w:sz w:val="26"/>
          <w:szCs w:val="26"/>
        </w:rPr>
        <w:t>led</w:t>
      </w:r>
      <w:r>
        <w:rPr>
          <w:sz w:val="26"/>
          <w:szCs w:val="26"/>
        </w:rPr>
        <w:t>! Phot</w:t>
      </w:r>
      <w:r w:rsidR="006B75D9">
        <w:rPr>
          <w:sz w:val="26"/>
          <w:szCs w:val="26"/>
        </w:rPr>
        <w:t>o</w:t>
      </w:r>
      <w:r w:rsidR="00F518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merge can process slight rotations between pictures, but a tilt of more than a few degrees can cause errors in assembly. </w:t>
      </w:r>
    </w:p>
    <w:p w14:paraId="5D1C2258" w14:textId="77777777" w:rsidR="002F714D" w:rsidRDefault="002F714D" w:rsidP="00AE3EA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Stay in the same position when taking your photographs, so that the pictures are from the same viewpoint.</w:t>
      </w:r>
    </w:p>
    <w:p w14:paraId="605E2FF5" w14:textId="77777777" w:rsidR="00ED0C17" w:rsidRDefault="00AF46B7" w:rsidP="00AE3EA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Use the same exposure settings.</w:t>
      </w:r>
    </w:p>
    <w:p w14:paraId="1B5E7232" w14:textId="25A7F2AA" w:rsidR="002F714D" w:rsidRPr="00820F76" w:rsidRDefault="00ED0C17" w:rsidP="00AE3EA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Shoot from left to right</w:t>
      </w:r>
      <w:r w:rsidR="002F714D">
        <w:rPr>
          <w:sz w:val="26"/>
          <w:szCs w:val="26"/>
        </w:rPr>
        <w:br/>
      </w:r>
    </w:p>
    <w:p w14:paraId="114FB50B" w14:textId="77777777" w:rsidR="00B8442A" w:rsidRPr="00820F76" w:rsidRDefault="00820F76" w:rsidP="00AE3EA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Using the steps listed below, t</w:t>
      </w:r>
      <w:r w:rsidR="00B8442A" w:rsidRPr="00820F76">
        <w:rPr>
          <w:sz w:val="26"/>
          <w:szCs w:val="26"/>
        </w:rPr>
        <w:t>urn both image sets into panoramas.</w:t>
      </w:r>
    </w:p>
    <w:p w14:paraId="39E12869" w14:textId="77777777" w:rsidR="00B8442A" w:rsidRPr="00820F76" w:rsidRDefault="00B8442A" w:rsidP="00AE3EA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20F76">
        <w:rPr>
          <w:sz w:val="26"/>
          <w:szCs w:val="26"/>
        </w:rPr>
        <w:t xml:space="preserve">Post your </w:t>
      </w:r>
      <w:r w:rsidR="00AE3EA1" w:rsidRPr="00820F76">
        <w:rPr>
          <w:sz w:val="26"/>
          <w:szCs w:val="26"/>
        </w:rPr>
        <w:t xml:space="preserve">two </w:t>
      </w:r>
      <w:r w:rsidRPr="00820F76">
        <w:rPr>
          <w:sz w:val="26"/>
          <w:szCs w:val="26"/>
        </w:rPr>
        <w:t>best panorama</w:t>
      </w:r>
      <w:r w:rsidR="00AE3EA1" w:rsidRPr="00820F76">
        <w:rPr>
          <w:sz w:val="26"/>
          <w:szCs w:val="26"/>
        </w:rPr>
        <w:t>s (one indoors and one outdoors)</w:t>
      </w:r>
      <w:r w:rsidRPr="00820F76">
        <w:rPr>
          <w:sz w:val="26"/>
          <w:szCs w:val="26"/>
        </w:rPr>
        <w:t xml:space="preserve"> to your Weebly!</w:t>
      </w:r>
    </w:p>
    <w:p w14:paraId="0DD80D94" w14:textId="77777777" w:rsidR="00B8442A" w:rsidRDefault="00B8442A" w:rsidP="00B8442A">
      <w:pPr>
        <w:spacing w:after="0" w:line="240" w:lineRule="auto"/>
        <w:rPr>
          <w:sz w:val="28"/>
          <w:szCs w:val="28"/>
        </w:rPr>
      </w:pPr>
    </w:p>
    <w:p w14:paraId="348D9A8B" w14:textId="77777777" w:rsidR="00B8442A" w:rsidRPr="00B8442A" w:rsidRDefault="00B8442A" w:rsidP="00B8442A">
      <w:pPr>
        <w:spacing w:after="0" w:line="240" w:lineRule="auto"/>
        <w:rPr>
          <w:sz w:val="28"/>
          <w:szCs w:val="28"/>
        </w:rPr>
      </w:pPr>
    </w:p>
    <w:p w14:paraId="376E8DAE" w14:textId="77777777" w:rsidR="00AC60B3" w:rsidRDefault="00B8442A" w:rsidP="009D2F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How-to</w:t>
      </w:r>
      <w:r w:rsidR="00F5183A">
        <w:rPr>
          <w:b/>
          <w:sz w:val="28"/>
          <w:szCs w:val="28"/>
        </w:rPr>
        <w:t>:</w:t>
      </w:r>
      <w:r w:rsidR="00F5183A">
        <w:rPr>
          <w:b/>
          <w:sz w:val="28"/>
          <w:szCs w:val="28"/>
        </w:rPr>
        <w:tab/>
        <w:t>Combine</w:t>
      </w:r>
      <w:r w:rsidR="009D2F8F">
        <w:rPr>
          <w:b/>
          <w:sz w:val="28"/>
          <w:szCs w:val="28"/>
        </w:rPr>
        <w:t xml:space="preserve"> </w:t>
      </w:r>
      <w:r w:rsidR="00A6125A" w:rsidRPr="00303989">
        <w:rPr>
          <w:b/>
          <w:sz w:val="28"/>
          <w:szCs w:val="28"/>
        </w:rPr>
        <w:t>Multiple Images</w:t>
      </w:r>
      <w:r w:rsidR="009D2F8F">
        <w:rPr>
          <w:b/>
          <w:sz w:val="28"/>
          <w:szCs w:val="28"/>
        </w:rPr>
        <w:t xml:space="preserve"> to Create a Panoramic Image</w:t>
      </w:r>
    </w:p>
    <w:p w14:paraId="273E151E" w14:textId="77777777" w:rsidR="00B8442A" w:rsidRDefault="00B8442A" w:rsidP="00B8442A">
      <w:pPr>
        <w:pStyle w:val="ListParagraph"/>
        <w:spacing w:after="0" w:line="480" w:lineRule="auto"/>
      </w:pPr>
    </w:p>
    <w:p w14:paraId="13BCEFA0" w14:textId="77777777" w:rsidR="00AE3EA1" w:rsidRPr="006B75D9" w:rsidRDefault="006B75D9" w:rsidP="00AE3EA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Step 1:  </w:t>
      </w:r>
      <w:r w:rsidR="00AE3EA1" w:rsidRPr="006B75D9">
        <w:rPr>
          <w:b/>
          <w:sz w:val="26"/>
          <w:szCs w:val="26"/>
        </w:rPr>
        <w:t xml:space="preserve">Open </w:t>
      </w:r>
      <w:proofErr w:type="spellStart"/>
      <w:r w:rsidR="00AE3EA1" w:rsidRPr="006B75D9">
        <w:rPr>
          <w:b/>
          <w:sz w:val="26"/>
          <w:szCs w:val="26"/>
        </w:rPr>
        <w:t>PhotoShop</w:t>
      </w:r>
      <w:proofErr w:type="spellEnd"/>
      <w:r w:rsidR="00AE3EA1" w:rsidRPr="006B75D9">
        <w:rPr>
          <w:b/>
          <w:sz w:val="26"/>
          <w:szCs w:val="26"/>
        </w:rPr>
        <w:t xml:space="preserve">.  Choose File &gt; Automate &gt; </w:t>
      </w:r>
      <w:proofErr w:type="spellStart"/>
      <w:r w:rsidR="00AE3EA1" w:rsidRPr="006B75D9">
        <w:rPr>
          <w:b/>
          <w:sz w:val="26"/>
          <w:szCs w:val="26"/>
        </w:rPr>
        <w:t>Photomerge</w:t>
      </w:r>
      <w:proofErr w:type="spellEnd"/>
      <w:r w:rsidR="00AE3EA1" w:rsidRPr="006B75D9">
        <w:rPr>
          <w:sz w:val="26"/>
          <w:szCs w:val="26"/>
        </w:rPr>
        <w:t>.</w:t>
      </w:r>
    </w:p>
    <w:p w14:paraId="52418ACA" w14:textId="77777777" w:rsidR="00AE3EA1" w:rsidRPr="006B75D9" w:rsidRDefault="00E04000" w:rsidP="00AE3EA1">
      <w:pPr>
        <w:rPr>
          <w:sz w:val="26"/>
          <w:szCs w:val="26"/>
        </w:rPr>
      </w:pPr>
      <w:r w:rsidRPr="006B75D9">
        <w:rPr>
          <w:sz w:val="26"/>
          <w:szCs w:val="26"/>
        </w:rPr>
        <w:t>Using the Browse folder</w:t>
      </w:r>
      <w:r w:rsidR="00AE3EA1" w:rsidRPr="006B75D9">
        <w:rPr>
          <w:sz w:val="26"/>
          <w:szCs w:val="26"/>
        </w:rPr>
        <w:t>, select the pictures to be used in the panorama.</w:t>
      </w:r>
    </w:p>
    <w:p w14:paraId="37765408" w14:textId="77777777" w:rsidR="00AE3EA1" w:rsidRPr="006B75D9" w:rsidRDefault="006B75D9" w:rsidP="00AE3EA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Step 2:  </w:t>
      </w:r>
      <w:r w:rsidR="00AE3EA1" w:rsidRPr="006B75D9">
        <w:rPr>
          <w:b/>
          <w:sz w:val="26"/>
          <w:szCs w:val="26"/>
        </w:rPr>
        <w:t xml:space="preserve">Select the </w:t>
      </w:r>
      <w:r w:rsidR="00AE3EA1" w:rsidRPr="006B75D9">
        <w:rPr>
          <w:b/>
          <w:sz w:val="26"/>
          <w:szCs w:val="26"/>
          <w:u w:val="single"/>
        </w:rPr>
        <w:t>Cylindrical</w:t>
      </w:r>
      <w:r w:rsidR="00AE3EA1" w:rsidRPr="006B75D9">
        <w:rPr>
          <w:b/>
          <w:sz w:val="26"/>
          <w:szCs w:val="26"/>
        </w:rPr>
        <w:t xml:space="preserve"> Layout option</w:t>
      </w:r>
    </w:p>
    <w:p w14:paraId="518278EB" w14:textId="77777777" w:rsidR="00AE3EA1" w:rsidRPr="006B75D9" w:rsidRDefault="00AE3EA1" w:rsidP="00AE3EA1">
      <w:pPr>
        <w:rPr>
          <w:sz w:val="26"/>
          <w:szCs w:val="26"/>
        </w:rPr>
      </w:pPr>
      <w:r w:rsidRPr="006B75D9">
        <w:rPr>
          <w:b/>
          <w:sz w:val="26"/>
          <w:szCs w:val="26"/>
        </w:rPr>
        <w:t>Step 3:  Select the following options</w:t>
      </w:r>
    </w:p>
    <w:p w14:paraId="1565AA30" w14:textId="77777777" w:rsidR="00AE3EA1" w:rsidRPr="006B75D9" w:rsidRDefault="00AE3EA1" w:rsidP="00B8442A">
      <w:pPr>
        <w:spacing w:after="0" w:line="480" w:lineRule="auto"/>
        <w:ind w:left="720"/>
        <w:rPr>
          <w:sz w:val="26"/>
          <w:szCs w:val="26"/>
        </w:rPr>
      </w:pPr>
      <w:r w:rsidRPr="006B75D9">
        <w:rPr>
          <w:b/>
          <w:sz w:val="26"/>
          <w:szCs w:val="26"/>
        </w:rPr>
        <w:sym w:font="Wingdings" w:char="F0FC"/>
      </w:r>
      <w:r w:rsidRPr="006B75D9">
        <w:rPr>
          <w:b/>
          <w:sz w:val="26"/>
          <w:szCs w:val="26"/>
        </w:rPr>
        <w:t xml:space="preserve"> </w:t>
      </w:r>
      <w:r w:rsidRPr="006B75D9">
        <w:rPr>
          <w:sz w:val="26"/>
          <w:szCs w:val="26"/>
        </w:rPr>
        <w:t>Blend Together</w:t>
      </w:r>
    </w:p>
    <w:p w14:paraId="783EAC9B" w14:textId="77777777" w:rsidR="00AE3EA1" w:rsidRPr="006B75D9" w:rsidRDefault="00AE3EA1" w:rsidP="00B8442A">
      <w:pPr>
        <w:spacing w:after="0" w:line="480" w:lineRule="auto"/>
        <w:ind w:left="720"/>
        <w:rPr>
          <w:sz w:val="26"/>
          <w:szCs w:val="26"/>
        </w:rPr>
      </w:pPr>
      <w:r w:rsidRPr="006B75D9">
        <w:rPr>
          <w:b/>
          <w:sz w:val="26"/>
          <w:szCs w:val="26"/>
        </w:rPr>
        <w:sym w:font="Wingdings" w:char="F0FC"/>
      </w:r>
      <w:r w:rsidRPr="006B75D9">
        <w:rPr>
          <w:b/>
          <w:sz w:val="26"/>
          <w:szCs w:val="26"/>
        </w:rPr>
        <w:t xml:space="preserve"> </w:t>
      </w:r>
      <w:r w:rsidR="00A6125A" w:rsidRPr="006B75D9">
        <w:rPr>
          <w:sz w:val="26"/>
          <w:szCs w:val="26"/>
        </w:rPr>
        <w:t xml:space="preserve">Vignette Removal </w:t>
      </w:r>
    </w:p>
    <w:p w14:paraId="1770A6DB" w14:textId="77777777" w:rsidR="00A6125A" w:rsidRPr="006B75D9" w:rsidRDefault="00AE3EA1" w:rsidP="00B8442A">
      <w:pPr>
        <w:spacing w:after="0" w:line="480" w:lineRule="auto"/>
        <w:ind w:left="720"/>
        <w:rPr>
          <w:sz w:val="26"/>
          <w:szCs w:val="26"/>
        </w:rPr>
      </w:pPr>
      <w:r w:rsidRPr="006B75D9">
        <w:rPr>
          <w:b/>
          <w:sz w:val="26"/>
          <w:szCs w:val="26"/>
        </w:rPr>
        <w:sym w:font="Wingdings" w:char="F0FC"/>
      </w:r>
      <w:r w:rsidRPr="006B75D9">
        <w:rPr>
          <w:b/>
          <w:sz w:val="26"/>
          <w:szCs w:val="26"/>
        </w:rPr>
        <w:t xml:space="preserve"> </w:t>
      </w:r>
      <w:r w:rsidR="00A6125A" w:rsidRPr="006B75D9">
        <w:rPr>
          <w:sz w:val="26"/>
          <w:szCs w:val="26"/>
        </w:rPr>
        <w:t>Geometric Distortion Correction</w:t>
      </w:r>
    </w:p>
    <w:p w14:paraId="57BDCC71" w14:textId="77777777" w:rsidR="00A6125A" w:rsidRPr="006B75D9" w:rsidRDefault="00AE3EA1" w:rsidP="00AE3EA1">
      <w:pPr>
        <w:spacing w:after="0" w:line="480" w:lineRule="auto"/>
        <w:rPr>
          <w:b/>
          <w:sz w:val="26"/>
          <w:szCs w:val="26"/>
        </w:rPr>
      </w:pPr>
      <w:r w:rsidRPr="006B75D9">
        <w:rPr>
          <w:b/>
          <w:sz w:val="26"/>
          <w:szCs w:val="26"/>
        </w:rPr>
        <w:t xml:space="preserve">Step 4:  Click OK to </w:t>
      </w:r>
      <w:r w:rsidR="00A6125A" w:rsidRPr="006B75D9">
        <w:rPr>
          <w:b/>
          <w:sz w:val="26"/>
          <w:szCs w:val="26"/>
        </w:rPr>
        <w:t>Merge Layers</w:t>
      </w:r>
      <w:r w:rsidR="00ED5987" w:rsidRPr="006B75D9">
        <w:rPr>
          <w:b/>
          <w:sz w:val="26"/>
          <w:szCs w:val="26"/>
        </w:rPr>
        <w:t xml:space="preserve"> </w:t>
      </w:r>
    </w:p>
    <w:p w14:paraId="0DC7FAD6" w14:textId="77777777" w:rsidR="00ED0C17" w:rsidRDefault="00AE3EA1" w:rsidP="00AE3EA1">
      <w:pPr>
        <w:spacing w:after="0" w:line="480" w:lineRule="auto"/>
        <w:rPr>
          <w:sz w:val="26"/>
          <w:szCs w:val="26"/>
        </w:rPr>
      </w:pPr>
      <w:r w:rsidRPr="006B75D9">
        <w:rPr>
          <w:b/>
          <w:sz w:val="26"/>
          <w:szCs w:val="26"/>
        </w:rPr>
        <w:t xml:space="preserve">Step 5:  </w:t>
      </w:r>
      <w:r w:rsidR="00A6125A" w:rsidRPr="006B75D9">
        <w:rPr>
          <w:b/>
          <w:sz w:val="26"/>
          <w:szCs w:val="26"/>
        </w:rPr>
        <w:t>Crop</w:t>
      </w:r>
      <w:r w:rsidRPr="006B75D9">
        <w:rPr>
          <w:b/>
          <w:sz w:val="26"/>
          <w:szCs w:val="26"/>
        </w:rPr>
        <w:t xml:space="preserve"> your image to the best fit.</w:t>
      </w:r>
      <w:r w:rsidR="002529F7">
        <w:rPr>
          <w:b/>
          <w:sz w:val="26"/>
          <w:szCs w:val="26"/>
        </w:rPr>
        <w:t xml:space="preserve">  </w:t>
      </w:r>
      <w:r w:rsidR="002529F7">
        <w:rPr>
          <w:sz w:val="26"/>
          <w:szCs w:val="26"/>
        </w:rPr>
        <w:t>You may choose to fill in the missing information by using the following steps:</w:t>
      </w:r>
    </w:p>
    <w:p w14:paraId="2FA45C51" w14:textId="0AC7B78D" w:rsidR="00ED0C17" w:rsidRPr="00ED0C17" w:rsidRDefault="002529F7" w:rsidP="00ED0C17">
      <w:pPr>
        <w:pStyle w:val="ListParagraph"/>
        <w:numPr>
          <w:ilvl w:val="0"/>
          <w:numId w:val="3"/>
        </w:numPr>
        <w:spacing w:after="0" w:line="480" w:lineRule="auto"/>
        <w:rPr>
          <w:sz w:val="26"/>
          <w:szCs w:val="26"/>
        </w:rPr>
      </w:pPr>
      <w:r w:rsidRPr="00ED0C17">
        <w:rPr>
          <w:sz w:val="26"/>
          <w:szCs w:val="26"/>
        </w:rPr>
        <w:t>select all your layers - right mouse click - flatten image</w:t>
      </w:r>
    </w:p>
    <w:p w14:paraId="09143091" w14:textId="4A536104" w:rsidR="00ED0C17" w:rsidRPr="00ED0C17" w:rsidRDefault="002529F7" w:rsidP="00ED0C17">
      <w:pPr>
        <w:pStyle w:val="ListParagraph"/>
        <w:numPr>
          <w:ilvl w:val="0"/>
          <w:numId w:val="3"/>
        </w:numPr>
        <w:spacing w:after="0" w:line="480" w:lineRule="auto"/>
        <w:rPr>
          <w:sz w:val="26"/>
          <w:szCs w:val="26"/>
        </w:rPr>
      </w:pPr>
      <w:r w:rsidRPr="00ED0C17">
        <w:rPr>
          <w:sz w:val="26"/>
          <w:szCs w:val="26"/>
        </w:rPr>
        <w:t>use your rectangular marquee to draw a selection - edit - fill - content aware</w:t>
      </w:r>
    </w:p>
    <w:p w14:paraId="2758DD53" w14:textId="2BF634B8" w:rsidR="00B8442A" w:rsidRPr="00ED0C17" w:rsidRDefault="002529F7" w:rsidP="00ED0C17">
      <w:pPr>
        <w:pStyle w:val="ListParagraph"/>
        <w:numPr>
          <w:ilvl w:val="0"/>
          <w:numId w:val="3"/>
        </w:numPr>
        <w:spacing w:after="0" w:line="480" w:lineRule="auto"/>
        <w:rPr>
          <w:sz w:val="26"/>
          <w:szCs w:val="26"/>
        </w:rPr>
      </w:pPr>
      <w:r w:rsidRPr="00ED0C17">
        <w:rPr>
          <w:sz w:val="26"/>
          <w:szCs w:val="26"/>
        </w:rPr>
        <w:t>you can also use your clone or healing tools</w:t>
      </w:r>
    </w:p>
    <w:p w14:paraId="13F0D0EF" w14:textId="77777777" w:rsidR="00B8442A" w:rsidRDefault="00B8442A" w:rsidP="00B8442A">
      <w:pPr>
        <w:spacing w:after="0" w:line="480" w:lineRule="auto"/>
      </w:pPr>
    </w:p>
    <w:sectPr w:rsidR="00B8442A" w:rsidSect="00ED0C17">
      <w:pgSz w:w="12240" w:h="15840"/>
      <w:pgMar w:top="709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B212C"/>
    <w:multiLevelType w:val="hybridMultilevel"/>
    <w:tmpl w:val="9C5AB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76BDD"/>
    <w:multiLevelType w:val="hybridMultilevel"/>
    <w:tmpl w:val="B95A6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C3C07"/>
    <w:multiLevelType w:val="hybridMultilevel"/>
    <w:tmpl w:val="267A5C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5A"/>
    <w:rsid w:val="00023879"/>
    <w:rsid w:val="00082AB8"/>
    <w:rsid w:val="0009398F"/>
    <w:rsid w:val="002529F7"/>
    <w:rsid w:val="002573CE"/>
    <w:rsid w:val="002F714D"/>
    <w:rsid w:val="00303989"/>
    <w:rsid w:val="0046473A"/>
    <w:rsid w:val="006B75D9"/>
    <w:rsid w:val="00820F76"/>
    <w:rsid w:val="009D2F8F"/>
    <w:rsid w:val="00A6125A"/>
    <w:rsid w:val="00AC60B3"/>
    <w:rsid w:val="00AE3EA1"/>
    <w:rsid w:val="00AF3651"/>
    <w:rsid w:val="00AF46B7"/>
    <w:rsid w:val="00B74A48"/>
    <w:rsid w:val="00B8442A"/>
    <w:rsid w:val="00D758A6"/>
    <w:rsid w:val="00E04000"/>
    <w:rsid w:val="00E46929"/>
    <w:rsid w:val="00ED0C17"/>
    <w:rsid w:val="00ED5987"/>
    <w:rsid w:val="00EE1E2B"/>
    <w:rsid w:val="00F5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6E3C"/>
  <w15:docId w15:val="{1B8AE681-9898-4350-9660-ACD21331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30" ma:contentTypeDescription="Create a new document." ma:contentTypeScope="" ma:versionID="9174ed0210f57c54221bbca479e89b22">
  <xsd:schema xmlns:xsd="http://www.w3.org/2001/XMLSchema" xmlns:xs="http://www.w3.org/2001/XMLSchema" xmlns:p="http://schemas.microsoft.com/office/2006/metadata/properties" xmlns:ns1="http://schemas.microsoft.com/sharepoint/v3" xmlns:ns3="707a38d3-a295-4edd-ba3d-4ae16849ab2c" xmlns:ns4="e9ad5594-fc2f-4c98-9b51-ff22906ebd4a" targetNamespace="http://schemas.microsoft.com/office/2006/metadata/properties" ma:root="true" ma:fieldsID="14c5e4971a17edcf91ed6ff09535aa71" ns1:_="" ns3:_="" ns4:_="">
    <xsd:import namespace="http://schemas.microsoft.com/sharepoint/v3"/>
    <xsd:import namespace="707a38d3-a295-4edd-ba3d-4ae16849ab2c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ad5594-fc2f-4c98-9b51-ff22906ebd4a" xsi:nil="true"/>
    <Templates xmlns="e9ad5594-fc2f-4c98-9b51-ff22906ebd4a" xsi:nil="true"/>
    <Has_Teacher_Only_SectionGroup xmlns="e9ad5594-fc2f-4c98-9b51-ff22906ebd4a" xsi:nil="true"/>
    <_ip_UnifiedCompliancePolicyUIAction xmlns="http://schemas.microsoft.com/sharepoint/v3" xsi:nil="true"/>
    <FolderType xmlns="e9ad5594-fc2f-4c98-9b51-ff22906ebd4a" xsi:nil="true"/>
    <Self_Registration_Enabled xmlns="e9ad5594-fc2f-4c98-9b51-ff22906ebd4a" xsi:nil="true"/>
    <Is_Collaboration_Space_Locked xmlns="e9ad5594-fc2f-4c98-9b51-ff22906ebd4a" xsi:nil="true"/>
    <CultureName xmlns="e9ad5594-fc2f-4c98-9b51-ff22906ebd4a" xsi:nil="true"/>
    <Students xmlns="e9ad5594-fc2f-4c98-9b51-ff22906ebd4a">
      <UserInfo>
        <DisplayName/>
        <AccountId xsi:nil="true"/>
        <AccountType/>
      </UserInfo>
    </Students>
    <_ip_UnifiedCompliancePolicyProperties xmlns="http://schemas.microsoft.com/sharepoint/v3" xsi:nil="true"/>
    <Invited_Students xmlns="e9ad5594-fc2f-4c98-9b51-ff22906ebd4a" xsi:nil="true"/>
    <Teachers xmlns="e9ad5594-fc2f-4c98-9b51-ff22906ebd4a">
      <UserInfo>
        <DisplayName/>
        <AccountId xsi:nil="true"/>
        <AccountType/>
      </UserInfo>
    </Teachers>
    <DefaultSectionNames xmlns="e9ad5594-fc2f-4c98-9b51-ff22906ebd4a" xsi:nil="true"/>
    <Owner xmlns="e9ad5594-fc2f-4c98-9b51-ff22906ebd4a">
      <UserInfo>
        <DisplayName/>
        <AccountId xsi:nil="true"/>
        <AccountType/>
      </UserInfo>
    </Owner>
    <Student_Groups xmlns="e9ad5594-fc2f-4c98-9b51-ff22906ebd4a">
      <UserInfo>
        <DisplayName/>
        <AccountId xsi:nil="true"/>
        <AccountType/>
      </UserInfo>
    </Student_Groups>
    <AppVersion xmlns="e9ad5594-fc2f-4c98-9b51-ff22906ebd4a" xsi:nil="true"/>
    <Invited_Teachers xmlns="e9ad5594-fc2f-4c98-9b51-ff22906ebd4a" xsi:nil="true"/>
  </documentManagement>
</p:properties>
</file>

<file path=customXml/itemProps1.xml><?xml version="1.0" encoding="utf-8"?>
<ds:datastoreItem xmlns:ds="http://schemas.openxmlformats.org/officeDocument/2006/customXml" ds:itemID="{AE525A4F-503C-4672-825D-D3C757C30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a38d3-a295-4edd-ba3d-4ae16849ab2c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1D26D-0D96-4CCD-899F-436ACDD67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F448B-D2F9-4CAF-BA19-D9C07F174F18}">
  <ds:schemaRefs>
    <ds:schemaRef ds:uri="http://schemas.microsoft.com/office/2006/documentManagement/types"/>
    <ds:schemaRef ds:uri="e9ad5594-fc2f-4c98-9b51-ff22906ebd4a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07a38d3-a295-4edd-ba3d-4ae16849ab2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Melanson</dc:creator>
  <cp:lastModifiedBy>Elaine Melanson</cp:lastModifiedBy>
  <cp:revision>2</cp:revision>
  <cp:lastPrinted>2015-11-12T15:17:00Z</cp:lastPrinted>
  <dcterms:created xsi:type="dcterms:W3CDTF">2020-12-11T15:52:00Z</dcterms:created>
  <dcterms:modified xsi:type="dcterms:W3CDTF">2020-12-11T15:52:00Z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