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526C" w14:textId="21ACF4FE" w:rsidR="000041DF" w:rsidRPr="000041DF" w:rsidRDefault="000041DF" w:rsidP="000041DF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2A2A2A"/>
          <w:sz w:val="26"/>
          <w:szCs w:val="28"/>
          <w:shd w:val="clear" w:color="auto" w:fill="FFFFFF"/>
          <w:lang w:eastAsia="en-CA"/>
        </w:rPr>
      </w:pPr>
      <w:r w:rsidRPr="000041DF">
        <w:rPr>
          <w:rFonts w:ascii="Open Sans" w:eastAsia="Times New Roman" w:hAnsi="Open Sans" w:cs="Times New Roman"/>
          <w:b/>
          <w:bCs/>
          <w:color w:val="2A2A2A"/>
          <w:sz w:val="26"/>
          <w:szCs w:val="28"/>
          <w:shd w:val="clear" w:color="auto" w:fill="FFFFFF"/>
          <w:lang w:eastAsia="en-CA"/>
        </w:rPr>
        <w:t>PHOTOSHOP CHALLENGE - CLONING</w:t>
      </w:r>
    </w:p>
    <w:p w14:paraId="5C10F43B" w14:textId="77777777" w:rsidR="000041DF" w:rsidRDefault="000041DF" w:rsidP="000041DF">
      <w:pPr>
        <w:spacing w:after="0" w:line="240" w:lineRule="auto"/>
        <w:rPr>
          <w:rFonts w:ascii="Open Sans" w:eastAsia="Times New Roman" w:hAnsi="Open Sans" w:cs="Times New Roman"/>
          <w:color w:val="2A2A2A"/>
          <w:sz w:val="20"/>
          <w:szCs w:val="20"/>
          <w:shd w:val="clear" w:color="auto" w:fill="FFFFFF"/>
          <w:lang w:eastAsia="en-CA"/>
        </w:rPr>
      </w:pPr>
    </w:p>
    <w:p w14:paraId="05E007F5" w14:textId="301487B2" w:rsidR="000041DF" w:rsidRDefault="000041DF" w:rsidP="000041DF">
      <w:pPr>
        <w:pStyle w:val="ListParagraph"/>
        <w:spacing w:line="240" w:lineRule="auto"/>
        <w:ind w:left="284" w:hanging="284"/>
        <w:rPr>
          <w:sz w:val="24"/>
          <w:szCs w:val="24"/>
        </w:rPr>
      </w:pPr>
      <w:r w:rsidRPr="000041DF">
        <w:rPr>
          <w:rFonts w:ascii="Open Sans" w:eastAsia="Times New Roman" w:hAnsi="Open Sans" w:cs="Times New Roman"/>
          <w:color w:val="2A2A2A"/>
          <w:sz w:val="20"/>
          <w:szCs w:val="20"/>
          <w:shd w:val="clear" w:color="auto" w:fill="FFFFFF"/>
          <w:lang w:eastAsia="en-CA"/>
        </w:rPr>
        <w:t xml:space="preserve">1.  </w:t>
      </w:r>
      <w:r>
        <w:rPr>
          <w:color w:val="000000"/>
          <w:sz w:val="24"/>
          <w:szCs w:val="24"/>
        </w:rPr>
        <w:t xml:space="preserve">Find a picture of one of the Wonders of the World and a picture of yourself.  </w:t>
      </w:r>
    </w:p>
    <w:p w14:paraId="7E9E00DE" w14:textId="77777777" w:rsidR="000041DF" w:rsidRDefault="000041DF" w:rsidP="000041DF">
      <w:pPr>
        <w:pStyle w:val="ListParagraph"/>
        <w:spacing w:line="240" w:lineRule="auto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Using the selection or clone tool, put yourself into the tourist attraction picture.  </w:t>
      </w:r>
    </w:p>
    <w:p w14:paraId="0E942DB4" w14:textId="77777777" w:rsidR="000041DF" w:rsidRDefault="000041DF" w:rsidP="000041DF">
      <w:pPr>
        <w:pStyle w:val="ListParagraph"/>
        <w:spacing w:line="240" w:lineRule="auto"/>
        <w:ind w:left="284" w:hanging="284"/>
        <w:rPr>
          <w:sz w:val="24"/>
          <w:szCs w:val="24"/>
        </w:rPr>
      </w:pPr>
    </w:p>
    <w:p w14:paraId="65A9F8FA" w14:textId="00478448" w:rsidR="000041DF" w:rsidRDefault="000041DF" w:rsidP="000041DF">
      <w:pPr>
        <w:pStyle w:val="ListParagraph"/>
        <w:spacing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Weebly:  Upload original photo + the version with you in it</w:t>
      </w:r>
    </w:p>
    <w:p w14:paraId="6CBFF0DA" w14:textId="77777777" w:rsidR="000041DF" w:rsidRDefault="000041DF" w:rsidP="000041DF">
      <w:pPr>
        <w:spacing w:after="0" w:line="240" w:lineRule="auto"/>
        <w:ind w:left="284" w:hanging="284"/>
        <w:rPr>
          <w:rFonts w:ascii="Open Sans" w:eastAsia="Times New Roman" w:hAnsi="Open Sans" w:cs="Times New Roman"/>
          <w:color w:val="2A2A2A"/>
          <w:sz w:val="20"/>
          <w:szCs w:val="20"/>
          <w:shd w:val="clear" w:color="auto" w:fill="FFFFFF"/>
          <w:lang w:eastAsia="en-CA"/>
        </w:rPr>
      </w:pPr>
    </w:p>
    <w:p w14:paraId="0E871700" w14:textId="716E7A1E" w:rsidR="000041DF" w:rsidRDefault="000041DF" w:rsidP="000041DF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2.  Using the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Face Swap</w:t>
      </w: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instructions</w:t>
      </w:r>
      <w:r w:rsidR="004D495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or the clone stamp</w:t>
      </w: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, clone </w:t>
      </w:r>
      <w:r w:rsidRPr="000041DF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your face</w:t>
      </w: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 onto a friend’s body. 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Make sure you have the other person’s permission to use their pictures.  </w:t>
      </w: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If you don't have good pictures you may go out to take new ones quickly.</w:t>
      </w:r>
      <w:r w:rsidRPr="000041DF">
        <w:rPr>
          <w:rFonts w:eastAsia="Times New Roman" w:cstheme="minorHAnsi"/>
          <w:color w:val="2A2A2A"/>
          <w:sz w:val="24"/>
          <w:szCs w:val="24"/>
          <w:lang w:eastAsia="en-CA"/>
        </w:rPr>
        <w:br/>
      </w:r>
    </w:p>
    <w:p w14:paraId="77348859" w14:textId="35C7E688" w:rsidR="000041DF" w:rsidRDefault="000041DF" w:rsidP="000041DF">
      <w:pPr>
        <w:pStyle w:val="ListParagraph"/>
        <w:spacing w:line="240" w:lineRule="auto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Weebly:  Upload the before picture and the after picture</w:t>
      </w:r>
    </w:p>
    <w:p w14:paraId="201A9BD2" w14:textId="77777777" w:rsidR="000041DF" w:rsidRPr="000041DF" w:rsidRDefault="000041DF" w:rsidP="000041DF">
      <w:pPr>
        <w:spacing w:after="0" w:line="240" w:lineRule="auto"/>
        <w:ind w:left="709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CA"/>
        </w:rPr>
      </w:pPr>
    </w:p>
    <w:p w14:paraId="707BB726" w14:textId="2BD409B3" w:rsidR="000041DF" w:rsidRDefault="000041DF" w:rsidP="000041DF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3.  Clon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e</w:t>
      </w: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 </w:t>
      </w:r>
      <w:r w:rsidRPr="000041DF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yourself</w:t>
      </w:r>
      <w:r w:rsidRPr="000041D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en-CA"/>
        </w:rPr>
        <w:t> </w:t>
      </w: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onto a celebrity, athlete or cartoon character</w:t>
      </w:r>
      <w:r w:rsidR="004D495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14:paraId="62DE4CF5" w14:textId="77777777" w:rsidR="000041DF" w:rsidRDefault="000041DF" w:rsidP="000041DF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14:paraId="4E531CAD" w14:textId="29EE69DE" w:rsidR="000041DF" w:rsidRDefault="000041DF" w:rsidP="000041DF">
      <w:pPr>
        <w:spacing w:after="0" w:line="240" w:lineRule="auto"/>
        <w:ind w:left="284" w:hanging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Weebly:  the original and the version with you in it.</w:t>
      </w:r>
    </w:p>
    <w:p w14:paraId="7BCCD63B" w14:textId="77777777" w:rsidR="000041DF" w:rsidRDefault="000041DF" w:rsidP="000041DF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14:paraId="16FC0743" w14:textId="77777777" w:rsidR="000041DF" w:rsidRDefault="000041DF" w:rsidP="000041DF">
      <w:pPr>
        <w:spacing w:after="0" w:line="240" w:lineRule="auto"/>
        <w:ind w:left="284" w:hanging="284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You should have </w:t>
      </w:r>
      <w:r w:rsidRPr="000041D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CA"/>
        </w:rPr>
        <w:t>six pictures </w:t>
      </w: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posted on your </w:t>
      </w:r>
      <w:proofErr w:type="spellStart"/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weebly</w:t>
      </w:r>
      <w:proofErr w:type="spellEnd"/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page (three originals and three edited).</w:t>
      </w:r>
      <w:r w:rsidRPr="000041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</w:p>
    <w:p w14:paraId="5E1500C6" w14:textId="3A602F1C" w:rsidR="000041DF" w:rsidRPr="000041DF" w:rsidRDefault="000041DF" w:rsidP="004D4958">
      <w:pPr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en-CA"/>
        </w:rPr>
      </w:pPr>
      <w:r w:rsidRPr="000041D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CA"/>
        </w:rPr>
        <w:t>Some helpful hints:</w:t>
      </w:r>
    </w:p>
    <w:p w14:paraId="66CB9AF9" w14:textId="77777777" w:rsidR="000041DF" w:rsidRPr="000041DF" w:rsidRDefault="000041DF" w:rsidP="004D495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use pictures with similar resolution and size</w:t>
      </w:r>
    </w:p>
    <w:p w14:paraId="2C0523A4" w14:textId="77777777" w:rsidR="000041DF" w:rsidRPr="000041DF" w:rsidRDefault="000041DF" w:rsidP="004D495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things should NOT be stretched </w:t>
      </w:r>
    </w:p>
    <w:p w14:paraId="5C35149B" w14:textId="77777777" w:rsidR="000041DF" w:rsidRPr="000041DF" w:rsidRDefault="000041DF" w:rsidP="004D495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be careful with skin tones</w:t>
      </w:r>
    </w:p>
    <w:p w14:paraId="7B6469D4" w14:textId="035A3033" w:rsidR="000041DF" w:rsidRPr="000041DF" w:rsidRDefault="000041DF" w:rsidP="004D495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people </w:t>
      </w:r>
      <w:r w:rsidR="004D4958" w:rsidRPr="000041DF">
        <w:rPr>
          <w:rFonts w:eastAsia="Times New Roman" w:cstheme="minorHAnsi"/>
          <w:color w:val="000000"/>
          <w:sz w:val="24"/>
          <w:szCs w:val="24"/>
          <w:lang w:eastAsia="en-CA"/>
        </w:rPr>
        <w:t>face</w:t>
      </w: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should be facing the same direction</w:t>
      </w:r>
    </w:p>
    <w:p w14:paraId="563CDCF4" w14:textId="77777777" w:rsidR="000041DF" w:rsidRPr="000041DF" w:rsidRDefault="000041DF" w:rsidP="004D495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try to make it look like an original picture</w:t>
      </w:r>
    </w:p>
    <w:p w14:paraId="77F56F0E" w14:textId="77777777" w:rsidR="000041DF" w:rsidRPr="000041DF" w:rsidRDefault="000041DF" w:rsidP="004D495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to change skin tones and/or brightness go to Image - Adjust - Hue/Saturation, Brightness, etc.  (you will have to experiment)</w:t>
      </w:r>
    </w:p>
    <w:p w14:paraId="1DB253F0" w14:textId="77777777" w:rsidR="000041DF" w:rsidRPr="000041DF" w:rsidRDefault="000041DF" w:rsidP="004D49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you may have to use the Dodge Tool to lighten or Burn Tool to darken an area</w:t>
      </w:r>
    </w:p>
    <w:p w14:paraId="6DDDA108" w14:textId="77777777" w:rsidR="004D4958" w:rsidRDefault="000041DF" w:rsidP="004D4958">
      <w:pPr>
        <w:spacing w:after="0" w:line="240" w:lineRule="auto"/>
        <w:rPr>
          <w:rFonts w:eastAsia="Times New Roman" w:cstheme="minorHAnsi"/>
          <w:color w:val="2A2A2A"/>
          <w:sz w:val="24"/>
          <w:szCs w:val="24"/>
          <w:shd w:val="clear" w:color="auto" w:fill="FFFFFF"/>
          <w:lang w:eastAsia="en-CA"/>
        </w:rPr>
      </w:pPr>
      <w:r w:rsidRPr="000041DF">
        <w:rPr>
          <w:rFonts w:eastAsia="Times New Roman" w:cstheme="minorHAnsi"/>
          <w:color w:val="2A2A2A"/>
          <w:sz w:val="24"/>
          <w:szCs w:val="24"/>
          <w:shd w:val="clear" w:color="auto" w:fill="FFFFFF"/>
          <w:lang w:eastAsia="en-CA"/>
        </w:rPr>
        <w:t>​</w:t>
      </w:r>
    </w:p>
    <w:p w14:paraId="5D4AEEBC" w14:textId="5D50551A" w:rsidR="000041DF" w:rsidRDefault="000041DF" w:rsidP="004D4958">
      <w:pPr>
        <w:spacing w:after="0" w:line="240" w:lineRule="auto"/>
        <w:rPr>
          <w:rFonts w:eastAsia="Times New Roman" w:cstheme="minorHAnsi"/>
          <w:color w:val="2A2A2A"/>
          <w:sz w:val="24"/>
          <w:szCs w:val="24"/>
          <w:shd w:val="clear" w:color="auto" w:fill="FFFFFF"/>
          <w:lang w:eastAsia="en-CA"/>
        </w:rPr>
      </w:pPr>
      <w:r w:rsidRPr="000041DF">
        <w:rPr>
          <w:rFonts w:eastAsia="Times New Roman" w:cstheme="minorHAnsi"/>
          <w:color w:val="2A2A2A"/>
          <w:sz w:val="24"/>
          <w:szCs w:val="24"/>
          <w:shd w:val="clear" w:color="auto" w:fill="FFFFFF"/>
          <w:lang w:eastAsia="en-CA"/>
        </w:rPr>
        <w:t>If you're using the clone stamp:</w:t>
      </w:r>
    </w:p>
    <w:p w14:paraId="7F44BA12" w14:textId="77777777" w:rsidR="004D4958" w:rsidRPr="000041DF" w:rsidRDefault="004D4958" w:rsidP="004D495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EB58641" w14:textId="77777777" w:rsidR="000041DF" w:rsidRPr="000041DF" w:rsidRDefault="000041DF" w:rsidP="004D495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work on a </w:t>
      </w:r>
      <w:r w:rsidRPr="000041D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separate layer </w:t>
      </w: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to make it easier to edit</w:t>
      </w:r>
    </w:p>
    <w:p w14:paraId="34EC2AEE" w14:textId="77777777" w:rsidR="000041DF" w:rsidRPr="000041DF" w:rsidRDefault="000041DF" w:rsidP="004D495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you may have to clone in some hair etc.</w:t>
      </w:r>
    </w:p>
    <w:p w14:paraId="6337B298" w14:textId="77777777" w:rsidR="000041DF" w:rsidRPr="000041DF" w:rsidRDefault="000041DF" w:rsidP="004D495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when using the eraser on edges lower the hardness - that will smooth out the edges</w:t>
      </w:r>
    </w:p>
    <w:p w14:paraId="6ACB4BA8" w14:textId="77777777" w:rsidR="000041DF" w:rsidRPr="000041DF" w:rsidRDefault="000041DF" w:rsidP="004D495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to smooth out edges:  use quick selection tool to select your layer on the original picture - right mouse click - feather </w:t>
      </w:r>
      <w:r w:rsidRPr="000041DF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or</w:t>
      </w: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 select and mask - use sliders to smooth out edges - copy and paste to the face you are editing</w:t>
      </w:r>
    </w:p>
    <w:p w14:paraId="14224F17" w14:textId="77777777" w:rsidR="000041DF" w:rsidRPr="000041DF" w:rsidRDefault="000041DF" w:rsidP="004D49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n-CA"/>
        </w:rPr>
      </w:pPr>
      <w:r w:rsidRPr="000041DF">
        <w:rPr>
          <w:rFonts w:eastAsia="Times New Roman" w:cstheme="minorHAnsi"/>
          <w:color w:val="000000"/>
          <w:sz w:val="24"/>
          <w:szCs w:val="24"/>
          <w:lang w:eastAsia="en-CA"/>
        </w:rPr>
        <w:t>try the brush tool to match skin tones - select your colour source using the eye dropper (Alt - shortcut)</w:t>
      </w:r>
    </w:p>
    <w:p w14:paraId="42B51E71" w14:textId="77777777" w:rsidR="00AF792C" w:rsidRPr="000041DF" w:rsidRDefault="00AF792C" w:rsidP="004D4958">
      <w:pPr>
        <w:spacing w:after="0" w:line="240" w:lineRule="auto"/>
        <w:rPr>
          <w:rFonts w:cstheme="minorHAnsi"/>
          <w:sz w:val="24"/>
          <w:szCs w:val="24"/>
        </w:rPr>
      </w:pPr>
    </w:p>
    <w:sectPr w:rsidR="00AF792C" w:rsidRPr="000041DF" w:rsidSect="004D4958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CE0"/>
    <w:multiLevelType w:val="multilevel"/>
    <w:tmpl w:val="8C0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A4818"/>
    <w:multiLevelType w:val="hybridMultilevel"/>
    <w:tmpl w:val="81749D80"/>
    <w:lvl w:ilvl="0" w:tplc="6F02200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C66"/>
    <w:multiLevelType w:val="multilevel"/>
    <w:tmpl w:val="883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DF"/>
    <w:rsid w:val="000041DF"/>
    <w:rsid w:val="004A31D4"/>
    <w:rsid w:val="004D4958"/>
    <w:rsid w:val="00A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D757"/>
  <w15:chartTrackingRefBased/>
  <w15:docId w15:val="{D5C2C7DD-0B60-43E2-91F6-5A6BDAAC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41DF"/>
    <w:rPr>
      <w:b/>
      <w:bCs/>
    </w:rPr>
  </w:style>
  <w:style w:type="paragraph" w:styleId="ListParagraph">
    <w:name w:val="List Paragraph"/>
    <w:basedOn w:val="Normal"/>
    <w:uiPriority w:val="34"/>
    <w:qFormat/>
    <w:rsid w:val="000041DF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Props1.xml><?xml version="1.0" encoding="utf-8"?>
<ds:datastoreItem xmlns:ds="http://schemas.openxmlformats.org/officeDocument/2006/customXml" ds:itemID="{8D137C4A-4838-48D0-B5BF-DAABF43E6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6BDCB-4D19-4AD7-A688-BBB85CA0F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CBD4A-2421-42A1-BB74-9E546E45A87C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Melanson</dc:creator>
  <cp:keywords/>
  <dc:description/>
  <cp:lastModifiedBy>Heather Bell</cp:lastModifiedBy>
  <cp:revision>2</cp:revision>
  <dcterms:created xsi:type="dcterms:W3CDTF">2022-04-26T14:04:00Z</dcterms:created>
  <dcterms:modified xsi:type="dcterms:W3CDTF">2022-04-26T14:04:00Z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